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E3EAD" w14:textId="77777777" w:rsidR="00D702D4" w:rsidRPr="00B6591E" w:rsidRDefault="00A2730E" w:rsidP="003E6ECA">
      <w:pPr>
        <w:spacing w:after="0"/>
        <w:jc w:val="center"/>
        <w:rPr>
          <w:b/>
          <w:bCs/>
          <w:color w:val="538135" w:themeColor="accent6" w:themeShade="BF"/>
          <w:sz w:val="36"/>
          <w:szCs w:val="36"/>
        </w:rPr>
      </w:pPr>
      <w:r w:rsidRPr="00B6591E">
        <w:rPr>
          <w:b/>
          <w:bCs/>
          <w:color w:val="538135" w:themeColor="accent6" w:themeShade="BF"/>
          <w:sz w:val="36"/>
          <w:szCs w:val="36"/>
        </w:rPr>
        <w:t xml:space="preserve">2023 “Thanks for Giving” Cress Creek Garden Club </w:t>
      </w:r>
      <w:r w:rsidR="00846FFE" w:rsidRPr="00B6591E">
        <w:rPr>
          <w:b/>
          <w:bCs/>
          <w:color w:val="538135" w:themeColor="accent6" w:themeShade="BF"/>
          <w:sz w:val="36"/>
          <w:szCs w:val="36"/>
        </w:rPr>
        <w:t xml:space="preserve">Raffle Baskets </w:t>
      </w:r>
    </w:p>
    <w:p w14:paraId="430725E2" w14:textId="310CD065" w:rsidR="003430D3" w:rsidRPr="00B6591E" w:rsidRDefault="00846FFE" w:rsidP="00D702D4">
      <w:pPr>
        <w:spacing w:after="0"/>
        <w:jc w:val="center"/>
        <w:rPr>
          <w:b/>
          <w:bCs/>
          <w:color w:val="538135" w:themeColor="accent6" w:themeShade="BF"/>
          <w:sz w:val="36"/>
          <w:szCs w:val="36"/>
        </w:rPr>
      </w:pPr>
      <w:r w:rsidRPr="00B6591E">
        <w:rPr>
          <w:b/>
          <w:bCs/>
          <w:color w:val="538135" w:themeColor="accent6" w:themeShade="BF"/>
          <w:sz w:val="36"/>
          <w:szCs w:val="36"/>
        </w:rPr>
        <w:t>Print this out</w:t>
      </w:r>
      <w:r w:rsidR="00C8151E" w:rsidRPr="00B6591E">
        <w:rPr>
          <w:b/>
          <w:bCs/>
          <w:color w:val="538135" w:themeColor="accent6" w:themeShade="BF"/>
          <w:sz w:val="36"/>
          <w:szCs w:val="36"/>
        </w:rPr>
        <w:t xml:space="preserve"> and bring it to the event!!</w:t>
      </w:r>
    </w:p>
    <w:p w14:paraId="093D7CF7" w14:textId="77777777" w:rsidR="003E6ECA" w:rsidRPr="00B6591E" w:rsidRDefault="003E6ECA" w:rsidP="00D702D4">
      <w:pPr>
        <w:spacing w:after="0"/>
        <w:jc w:val="center"/>
        <w:rPr>
          <w:b/>
          <w:bCs/>
          <w:color w:val="538135" w:themeColor="accent6" w:themeShade="BF"/>
          <w:sz w:val="36"/>
          <w:szCs w:val="36"/>
        </w:rPr>
      </w:pPr>
    </w:p>
    <w:p w14:paraId="04452187" w14:textId="5AEFABEB" w:rsidR="003430D3" w:rsidRPr="00B6591E" w:rsidRDefault="003430D3" w:rsidP="003430D3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1. Joy to the World Tree</w:t>
      </w:r>
    </w:p>
    <w:p w14:paraId="6B23E406" w14:textId="7DB1869F" w:rsidR="003430D3" w:rsidRPr="00B6591E" w:rsidRDefault="003430D3" w:rsidP="00E24B6B">
      <w:pPr>
        <w:jc w:val="center"/>
      </w:pPr>
      <w:r w:rsidRPr="00B6591E">
        <w:t xml:space="preserve">The 2023 Holiday </w:t>
      </w:r>
      <w:r w:rsidR="00DC4745" w:rsidRPr="00B6591E">
        <w:t>Tree “</w:t>
      </w:r>
      <w:r w:rsidRPr="00B6591E">
        <w:t>Joy to the World" features a shiny Joy ornament</w:t>
      </w:r>
      <w:r w:rsidR="00DC4745" w:rsidRPr="00B6591E">
        <w:t xml:space="preserve"> </w:t>
      </w:r>
      <w:r w:rsidR="00DC4745" w:rsidRPr="00B6591E">
        <w:rPr>
          <w:rFonts w:cstheme="minorHAnsi"/>
        </w:rPr>
        <w:t>•</w:t>
      </w:r>
      <w:r w:rsidR="00DC4745" w:rsidRPr="00B6591E">
        <w:t xml:space="preserve"> T</w:t>
      </w:r>
      <w:r w:rsidRPr="00B6591E">
        <w:t xml:space="preserve">he 4 1/2 foot tree is an eclectic mix of handmade, custom made, and vintage inspired ornaments • Covered in lights with cream, silver, and sage green ornaments </w:t>
      </w:r>
      <w:r w:rsidR="00DC4745" w:rsidRPr="00B6591E">
        <w:t>• includes</w:t>
      </w:r>
      <w:r w:rsidRPr="00B6591E">
        <w:t xml:space="preserve"> Lamb's Ear ornaments made by the members of the committee who created this lovely tree </w:t>
      </w:r>
      <w:r w:rsidR="00E24B6B" w:rsidRPr="00B6591E">
        <w:t xml:space="preserve">           </w:t>
      </w:r>
      <w:r w:rsidRPr="00B6591E">
        <w:t>• Tree scarf</w:t>
      </w:r>
      <w:r w:rsidR="0058341B" w:rsidRPr="00B6591E">
        <w:t xml:space="preserve"> </w:t>
      </w:r>
      <w:r w:rsidRPr="00B6591E">
        <w:t xml:space="preserve">in coordinating colors </w:t>
      </w:r>
    </w:p>
    <w:p w14:paraId="4ECE6C1B" w14:textId="186ACA96" w:rsidR="003430D3" w:rsidRPr="00B6591E" w:rsidRDefault="003430D3" w:rsidP="003430D3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2. ADD SOME SPARKLE TO YOUR LIFE!</w:t>
      </w:r>
    </w:p>
    <w:p w14:paraId="6B622F14" w14:textId="26B4BB64" w:rsidR="003430D3" w:rsidRPr="00B6591E" w:rsidRDefault="003430D3" w:rsidP="003430D3">
      <w:pPr>
        <w:jc w:val="center"/>
        <w:rPr>
          <w:rFonts w:cstheme="minorHAnsi"/>
          <w:color w:val="222222"/>
          <w:shd w:val="clear" w:color="auto" w:fill="FFFFFF"/>
        </w:rPr>
      </w:pPr>
      <w:r w:rsidRPr="00B6591E">
        <w:rPr>
          <w:rFonts w:cstheme="minorHAnsi"/>
        </w:rPr>
        <w:t xml:space="preserve">A pair of </w:t>
      </w:r>
      <w:r w:rsidR="00DC4745" w:rsidRPr="00B6591E">
        <w:rPr>
          <w:rFonts w:cstheme="minorHAnsi"/>
        </w:rPr>
        <w:t xml:space="preserve">stunning earrings: </w:t>
      </w:r>
      <w:r w:rsidR="00DC4745" w:rsidRPr="00B6591E">
        <w:rPr>
          <w:rFonts w:cstheme="minorHAnsi"/>
          <w:color w:val="222222"/>
          <w:shd w:val="clear" w:color="auto" w:fill="FFFFFF"/>
        </w:rPr>
        <w:t xml:space="preserve">14 karat white gold 0.28ct diamond </w:t>
      </w:r>
      <w:proofErr w:type="spellStart"/>
      <w:r w:rsidR="00DC4745" w:rsidRPr="00B6591E">
        <w:rPr>
          <w:rFonts w:cstheme="minorHAnsi"/>
          <w:color w:val="222222"/>
          <w:shd w:val="clear" w:color="auto" w:fill="FFFFFF"/>
        </w:rPr>
        <w:t>huggie</w:t>
      </w:r>
      <w:proofErr w:type="spellEnd"/>
      <w:r w:rsidR="00DC4745" w:rsidRPr="00B6591E">
        <w:rPr>
          <w:rFonts w:cstheme="minorHAnsi"/>
          <w:color w:val="222222"/>
          <w:shd w:val="clear" w:color="auto" w:fill="FFFFFF"/>
        </w:rPr>
        <w:t xml:space="preserve"> style earrings from Costello’s Jewelers • jar of jewelry cleaner •sparkle enhancer to highlight your diamond jewelry • retail value </w:t>
      </w:r>
      <w:r w:rsidR="00636921" w:rsidRPr="00B6591E">
        <w:rPr>
          <w:rFonts w:cstheme="minorHAnsi"/>
          <w:color w:val="222222"/>
          <w:shd w:val="clear" w:color="auto" w:fill="FFFFFF"/>
        </w:rPr>
        <w:t>$1920.</w:t>
      </w:r>
    </w:p>
    <w:p w14:paraId="7B733593" w14:textId="5A2673C9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3. Date Night</w:t>
      </w:r>
    </w:p>
    <w:p w14:paraId="0DDB4C34" w14:textId="77777777" w:rsidR="00E24B6B" w:rsidRPr="00B6591E" w:rsidRDefault="00E24B6B" w:rsidP="00E24B6B">
      <w:pPr>
        <w:jc w:val="center"/>
      </w:pPr>
      <w:r w:rsidRPr="00B6591E">
        <w:t xml:space="preserve">$100 gift card to </w:t>
      </w:r>
      <w:proofErr w:type="spellStart"/>
      <w:r w:rsidRPr="00B6591E">
        <w:t>Maggianos</w:t>
      </w:r>
      <w:proofErr w:type="spellEnd"/>
      <w:r w:rsidRPr="00B6591E">
        <w:t xml:space="preserve"> • Wine glasses with Hershey Kisses • 2 bottles of wine •                                                              Pitcher with Hershey Hugs • Date night journal • Date night book of suggestions •                                                                      2 candle holders with candles • Cocktail napkins • "Fall in Love" coffee</w:t>
      </w:r>
    </w:p>
    <w:p w14:paraId="1173BCB0" w14:textId="64CC28DC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4. Pamper Yourself</w:t>
      </w:r>
    </w:p>
    <w:p w14:paraId="201A7658" w14:textId="16BFB0FE" w:rsidR="00E24B6B" w:rsidRPr="00B6591E" w:rsidRDefault="00E24B6B" w:rsidP="00E24B6B">
      <w:pPr>
        <w:jc w:val="center"/>
      </w:pPr>
      <w:r w:rsidRPr="00B6591E">
        <w:t xml:space="preserve">Rejuvenating Serum 1.7 oz •   Restorative Eye Cream 0.5 oz • Revitalizing Body Oil • 4.1 oz. </w:t>
      </w:r>
      <w:r w:rsidRPr="00B6591E">
        <w:rPr>
          <w:rFonts w:cstheme="minorHAnsi"/>
        </w:rPr>
        <w:t>•</w:t>
      </w:r>
      <w:r w:rsidRPr="00B6591E">
        <w:t xml:space="preserve">                                  Resurfacing Body Serum 4.1 oz • Regenerating Cleanser 4.1 oz • Resurfacing Mask 1.0 oz • Creme Riche Rejuvenating Peptide Cream • Hydrating Floral Essence 4.1 oz • Mixed Fall Foliage • Luxe Chenille Throw • Autumn Botanical Blend Candle • Wicker Gathering Basket • Bella Nail Salon Gift Card</w:t>
      </w:r>
    </w:p>
    <w:p w14:paraId="721F5759" w14:textId="7A55E641" w:rsidR="00E24B6B" w:rsidRPr="00B6591E" w:rsidRDefault="00E24B6B" w:rsidP="00E24B6B">
      <w:pPr>
        <w:jc w:val="center"/>
        <w:rPr>
          <w:rFonts w:ascii="Algerian" w:hAnsi="Algerian" w:cstheme="minorHAnsi"/>
          <w:sz w:val="28"/>
          <w:szCs w:val="28"/>
        </w:rPr>
      </w:pPr>
      <w:r w:rsidRPr="00B6591E">
        <w:rPr>
          <w:rFonts w:ascii="Algerian" w:hAnsi="Algerian" w:cstheme="minorHAnsi"/>
          <w:sz w:val="28"/>
          <w:szCs w:val="28"/>
        </w:rPr>
        <w:t xml:space="preserve">5. every </w:t>
      </w:r>
      <w:proofErr w:type="spellStart"/>
      <w:r w:rsidRPr="00B6591E">
        <w:rPr>
          <w:rFonts w:ascii="Algerian" w:hAnsi="Algerian" w:cstheme="minorHAnsi"/>
          <w:sz w:val="28"/>
          <w:szCs w:val="28"/>
        </w:rPr>
        <w:t>GARDENer’s</w:t>
      </w:r>
      <w:proofErr w:type="spellEnd"/>
      <w:r w:rsidRPr="00B6591E">
        <w:rPr>
          <w:rFonts w:ascii="Algerian" w:hAnsi="Algerian" w:cstheme="minorHAnsi"/>
          <w:sz w:val="28"/>
          <w:szCs w:val="28"/>
        </w:rPr>
        <w:t xml:space="preserve"> </w:t>
      </w:r>
      <w:proofErr w:type="spellStart"/>
      <w:r w:rsidRPr="00B6591E">
        <w:rPr>
          <w:rFonts w:ascii="Algerian" w:hAnsi="Algerian" w:cstheme="minorHAnsi"/>
          <w:sz w:val="28"/>
          <w:szCs w:val="28"/>
        </w:rPr>
        <w:t>wishlist</w:t>
      </w:r>
      <w:proofErr w:type="spellEnd"/>
      <w:r w:rsidRPr="00B6591E">
        <w:rPr>
          <w:rFonts w:ascii="Algerian" w:hAnsi="Algerian" w:cstheme="minorHAnsi"/>
          <w:sz w:val="28"/>
          <w:szCs w:val="28"/>
        </w:rPr>
        <w:t xml:space="preserve"> fulfilled</w:t>
      </w:r>
    </w:p>
    <w:p w14:paraId="3766DC55" w14:textId="77777777" w:rsidR="00E24B6B" w:rsidRPr="00B6591E" w:rsidRDefault="00E24B6B" w:rsidP="00E24B6B">
      <w:pPr>
        <w:jc w:val="center"/>
        <w:rPr>
          <w:rFonts w:cstheme="minorHAnsi"/>
        </w:rPr>
      </w:pPr>
      <w:r w:rsidRPr="00B6591E">
        <w:rPr>
          <w:rFonts w:cstheme="minorHAnsi"/>
        </w:rPr>
        <w:t xml:space="preserve">Lightweight 22” composite pot (19” high) • Solar powered Garden Art Watering Can light • Blumen Gardens gift card $50 • The Field Garden Center $50 • CCGC Plant Sale Hanging Basket • Heinz Bros. Garden Center $30 •  Wasco Nursery $100 • The Growing Place $25 • Lurvey Home and Garden 5 months of gift certificates for specific product (approx. $50) • </w:t>
      </w:r>
      <w:r w:rsidRPr="00B6591E">
        <w:rPr>
          <w:rFonts w:cstheme="minorHAnsi"/>
          <w:i/>
          <w:iCs/>
        </w:rPr>
        <w:t>The Garden Art Color Book</w:t>
      </w:r>
      <w:r w:rsidRPr="00B6591E">
        <w:rPr>
          <w:rFonts w:cstheme="minorHAnsi"/>
        </w:rPr>
        <w:t xml:space="preserve"> • the “Dirty Little Digger” • Garden Gloves • Trowel • Garden Journal notebook and Pad •  Garden Flag • ”Talk Dirt to Me” cocktail napkins • Lavender and Rosemary Hand Cream • Garden scoop • </w:t>
      </w:r>
    </w:p>
    <w:p w14:paraId="37133233" w14:textId="66742ECF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6. Greens Everyone Loves</w:t>
      </w:r>
    </w:p>
    <w:p w14:paraId="7679B0D5" w14:textId="77777777" w:rsidR="00E24B6B" w:rsidRPr="00B6591E" w:rsidRDefault="00E24B6B" w:rsidP="00E24B6B">
      <w:pPr>
        <w:jc w:val="center"/>
      </w:pPr>
      <w:r w:rsidRPr="00B6591E">
        <w:t>Lovely glass Salad Bowl with $200 of green cash! What's not to love!</w:t>
      </w:r>
    </w:p>
    <w:p w14:paraId="42F7D85D" w14:textId="0F47174A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7. ON YOUR MARK, GET SET, BAKE!</w:t>
      </w:r>
    </w:p>
    <w:p w14:paraId="39344273" w14:textId="77777777" w:rsidR="00E24B6B" w:rsidRPr="00B6591E" w:rsidRDefault="00E24B6B" w:rsidP="00E24B6B">
      <w:pPr>
        <w:jc w:val="center"/>
      </w:pPr>
      <w:r w:rsidRPr="00B6591E">
        <w:t>Kitchen Aid 3.5 quart Mixer, Pottery Barn Cookie Jar and Nesting Bowls.</w:t>
      </w:r>
    </w:p>
    <w:p w14:paraId="3CDC8164" w14:textId="596F32D0" w:rsidR="003E1637" w:rsidRPr="00B6591E" w:rsidRDefault="00E24B6B" w:rsidP="003E1637">
      <w:pPr>
        <w:jc w:val="center"/>
        <w:rPr>
          <w:color w:val="000000" w:themeColor="text1"/>
          <w:sz w:val="28"/>
          <w:szCs w:val="28"/>
        </w:rPr>
      </w:pPr>
      <w:r w:rsidRPr="00B6591E">
        <w:rPr>
          <w:rFonts w:ascii="Algerian" w:hAnsi="Algerian"/>
          <w:b/>
          <w:bCs/>
          <w:color w:val="000000" w:themeColor="text1"/>
          <w:sz w:val="28"/>
          <w:szCs w:val="28"/>
        </w:rPr>
        <w:t>8. S</w:t>
      </w:r>
      <w:r w:rsidR="003E1637" w:rsidRPr="00B6591E">
        <w:rPr>
          <w:rFonts w:ascii="Algerian" w:hAnsi="Algerian"/>
          <w:color w:val="000000" w:themeColor="text1"/>
          <w:sz w:val="28"/>
          <w:szCs w:val="28"/>
        </w:rPr>
        <w:t xml:space="preserve">imply Blessed Thanksgiving </w:t>
      </w:r>
    </w:p>
    <w:p w14:paraId="725CA54D" w14:textId="52F5CB20" w:rsidR="003E1637" w:rsidRPr="00B6591E" w:rsidRDefault="003E1637" w:rsidP="003E1637">
      <w:pPr>
        <w:jc w:val="center"/>
        <w:rPr>
          <w:color w:val="000000" w:themeColor="text1"/>
        </w:rPr>
      </w:pPr>
      <w:r w:rsidRPr="00B6591E">
        <w:rPr>
          <w:color w:val="000000" w:themeColor="text1"/>
        </w:rPr>
        <w:t>$75 gift card to Jewel</w:t>
      </w:r>
      <w:r w:rsidRPr="00B6591E">
        <w:rPr>
          <w:rFonts w:cstheme="minorHAnsi"/>
          <w:color w:val="000000" w:themeColor="text1"/>
        </w:rPr>
        <w:t xml:space="preserve"> • </w:t>
      </w:r>
      <w:proofErr w:type="spellStart"/>
      <w:r w:rsidRPr="00B6591E">
        <w:rPr>
          <w:color w:val="000000" w:themeColor="text1"/>
        </w:rPr>
        <w:t>Cran</w:t>
      </w:r>
      <w:proofErr w:type="spellEnd"/>
      <w:r w:rsidRPr="00B6591E">
        <w:rPr>
          <w:color w:val="000000" w:themeColor="text1"/>
        </w:rPr>
        <w:t xml:space="preserve"> Zen wine,</w:t>
      </w:r>
      <w:r w:rsidRPr="00B6591E">
        <w:rPr>
          <w:rFonts w:cstheme="minorHAnsi"/>
          <w:color w:val="000000" w:themeColor="text1"/>
        </w:rPr>
        <w:t xml:space="preserve"> • </w:t>
      </w:r>
      <w:r w:rsidRPr="00B6591E">
        <w:rPr>
          <w:color w:val="000000" w:themeColor="text1"/>
        </w:rPr>
        <w:t xml:space="preserve">Pumpkin Wine </w:t>
      </w:r>
      <w:r w:rsidRPr="00B6591E">
        <w:rPr>
          <w:rFonts w:cstheme="minorHAnsi"/>
          <w:color w:val="000000" w:themeColor="text1"/>
        </w:rPr>
        <w:t>•</w:t>
      </w:r>
      <w:r w:rsidRPr="00B6591E">
        <w:rPr>
          <w:color w:val="000000" w:themeColor="text1"/>
        </w:rPr>
        <w:t xml:space="preserve"> Hot Pink Sweet Rose Wine </w:t>
      </w:r>
      <w:r w:rsidRPr="00B6591E">
        <w:rPr>
          <w:rFonts w:cstheme="minorHAnsi"/>
          <w:color w:val="000000" w:themeColor="text1"/>
        </w:rPr>
        <w:t xml:space="preserve">• </w:t>
      </w:r>
      <w:r w:rsidRPr="00B6591E">
        <w:rPr>
          <w:color w:val="000000" w:themeColor="text1"/>
        </w:rPr>
        <w:t xml:space="preserve">Edible hibiscus flowers for the Sparkly Wine </w:t>
      </w:r>
      <w:r w:rsidRPr="00B6591E">
        <w:rPr>
          <w:rFonts w:cstheme="minorHAnsi"/>
          <w:color w:val="000000" w:themeColor="text1"/>
        </w:rPr>
        <w:t xml:space="preserve">• </w:t>
      </w:r>
      <w:r w:rsidRPr="00B6591E">
        <w:rPr>
          <w:color w:val="000000" w:themeColor="text1"/>
        </w:rPr>
        <w:t>Cork-</w:t>
      </w:r>
      <w:proofErr w:type="spellStart"/>
      <w:r w:rsidRPr="00B6591E">
        <w:rPr>
          <w:color w:val="000000" w:themeColor="text1"/>
        </w:rPr>
        <w:t>cicle</w:t>
      </w:r>
      <w:proofErr w:type="spellEnd"/>
      <w:r w:rsidRPr="00B6591E">
        <w:rPr>
          <w:color w:val="000000" w:themeColor="text1"/>
        </w:rPr>
        <w:t xml:space="preserve"> wine </w:t>
      </w:r>
      <w:r w:rsidR="003430D3" w:rsidRPr="00B6591E">
        <w:rPr>
          <w:color w:val="000000" w:themeColor="text1"/>
        </w:rPr>
        <w:t>cup</w:t>
      </w:r>
      <w:r w:rsidR="003430D3" w:rsidRPr="00B6591E">
        <w:rPr>
          <w:rFonts w:cstheme="minorHAnsi"/>
          <w:color w:val="000000" w:themeColor="text1"/>
        </w:rPr>
        <w:t xml:space="preserve"> •</w:t>
      </w:r>
      <w:r w:rsidRPr="00B6591E">
        <w:rPr>
          <w:rFonts w:cstheme="minorHAnsi"/>
          <w:color w:val="000000" w:themeColor="text1"/>
        </w:rPr>
        <w:t xml:space="preserve"> </w:t>
      </w:r>
      <w:proofErr w:type="spellStart"/>
      <w:r w:rsidRPr="00B6591E">
        <w:rPr>
          <w:color w:val="000000" w:themeColor="text1"/>
        </w:rPr>
        <w:t>Corkcicle</w:t>
      </w:r>
      <w:proofErr w:type="spellEnd"/>
      <w:r w:rsidRPr="00B6591E">
        <w:rPr>
          <w:color w:val="000000" w:themeColor="text1"/>
        </w:rPr>
        <w:t xml:space="preserve"> wine chiller </w:t>
      </w:r>
      <w:r w:rsidRPr="00B6591E">
        <w:rPr>
          <w:rFonts w:cstheme="minorHAnsi"/>
          <w:color w:val="000000" w:themeColor="text1"/>
        </w:rPr>
        <w:t xml:space="preserve">• </w:t>
      </w:r>
      <w:r w:rsidRPr="00B6591E">
        <w:rPr>
          <w:color w:val="000000" w:themeColor="text1"/>
        </w:rPr>
        <w:t xml:space="preserve">wine </w:t>
      </w:r>
      <w:r w:rsidR="00DC4745" w:rsidRPr="00B6591E">
        <w:rPr>
          <w:color w:val="000000" w:themeColor="text1"/>
        </w:rPr>
        <w:t>aerator</w:t>
      </w:r>
      <w:r w:rsidR="00DC4745" w:rsidRPr="00B6591E">
        <w:rPr>
          <w:rFonts w:cstheme="minorHAnsi"/>
          <w:color w:val="000000" w:themeColor="text1"/>
        </w:rPr>
        <w:t xml:space="preserve"> •</w:t>
      </w:r>
      <w:r w:rsidRPr="00B6591E">
        <w:rPr>
          <w:rFonts w:cstheme="minorHAnsi"/>
          <w:color w:val="000000" w:themeColor="text1"/>
        </w:rPr>
        <w:t xml:space="preserve"> </w:t>
      </w:r>
      <w:r w:rsidRPr="00B6591E">
        <w:rPr>
          <w:color w:val="000000" w:themeColor="text1"/>
        </w:rPr>
        <w:t xml:space="preserve">coasters, pumpkin flavored </w:t>
      </w:r>
      <w:r w:rsidR="00DC4745" w:rsidRPr="00B6591E">
        <w:rPr>
          <w:color w:val="000000" w:themeColor="text1"/>
        </w:rPr>
        <w:t>pretzels</w:t>
      </w:r>
      <w:r w:rsidR="00DC4745" w:rsidRPr="00B6591E">
        <w:rPr>
          <w:rFonts w:cstheme="minorHAnsi"/>
          <w:color w:val="000000" w:themeColor="text1"/>
        </w:rPr>
        <w:t xml:space="preserve"> </w:t>
      </w:r>
      <w:r w:rsidR="00636921" w:rsidRPr="00B6591E">
        <w:rPr>
          <w:rFonts w:cstheme="minorHAnsi"/>
          <w:color w:val="000000" w:themeColor="text1"/>
        </w:rPr>
        <w:t xml:space="preserve">• </w:t>
      </w:r>
      <w:r w:rsidR="00636921" w:rsidRPr="00B6591E">
        <w:rPr>
          <w:color w:val="000000" w:themeColor="text1"/>
        </w:rPr>
        <w:t>Pump</w:t>
      </w:r>
      <w:r w:rsidRPr="00B6591E">
        <w:rPr>
          <w:color w:val="000000" w:themeColor="text1"/>
        </w:rPr>
        <w:t>-kin Butter</w:t>
      </w:r>
      <w:r w:rsidRPr="00B6591E">
        <w:rPr>
          <w:rFonts w:cstheme="minorHAnsi"/>
          <w:color w:val="000000" w:themeColor="text1"/>
        </w:rPr>
        <w:t xml:space="preserve"> • </w:t>
      </w:r>
      <w:r w:rsidRPr="00B6591E">
        <w:rPr>
          <w:color w:val="000000" w:themeColor="text1"/>
        </w:rPr>
        <w:t>Cranberry Jam</w:t>
      </w:r>
      <w:r w:rsidRPr="00B6591E">
        <w:rPr>
          <w:rFonts w:cstheme="minorHAnsi"/>
          <w:color w:val="000000" w:themeColor="text1"/>
        </w:rPr>
        <w:t xml:space="preserve"> • </w:t>
      </w:r>
      <w:r w:rsidRPr="00B6591E">
        <w:rPr>
          <w:color w:val="000000" w:themeColor="text1"/>
        </w:rPr>
        <w:t>Thankful tea towel</w:t>
      </w:r>
      <w:r w:rsidRPr="00B6591E">
        <w:rPr>
          <w:rFonts w:cstheme="minorHAnsi"/>
          <w:color w:val="000000" w:themeColor="text1"/>
        </w:rPr>
        <w:t xml:space="preserve"> • </w:t>
      </w:r>
      <w:r w:rsidRPr="00B6591E">
        <w:rPr>
          <w:color w:val="000000" w:themeColor="text1"/>
        </w:rPr>
        <w:t>2 Fall themed wine bags</w:t>
      </w:r>
      <w:r w:rsidRPr="00B6591E">
        <w:rPr>
          <w:rFonts w:cstheme="minorHAnsi"/>
          <w:color w:val="000000" w:themeColor="text1"/>
        </w:rPr>
        <w:t xml:space="preserve"> • </w:t>
      </w:r>
      <w:r w:rsidRPr="00B6591E">
        <w:rPr>
          <w:color w:val="000000" w:themeColor="text1"/>
        </w:rPr>
        <w:t>scented candle</w:t>
      </w:r>
      <w:r w:rsidRPr="00B6591E">
        <w:rPr>
          <w:rFonts w:cstheme="minorHAnsi"/>
          <w:color w:val="000000" w:themeColor="text1"/>
        </w:rPr>
        <w:t xml:space="preserve"> • </w:t>
      </w:r>
      <w:r w:rsidRPr="00B6591E">
        <w:rPr>
          <w:color w:val="000000" w:themeColor="text1"/>
        </w:rPr>
        <w:t>appetizer plates</w:t>
      </w:r>
    </w:p>
    <w:p w14:paraId="6796C821" w14:textId="77777777" w:rsidR="00846FFE" w:rsidRPr="00B6591E" w:rsidRDefault="00846FFE" w:rsidP="003E1637">
      <w:pPr>
        <w:jc w:val="center"/>
        <w:rPr>
          <w:color w:val="000000" w:themeColor="text1"/>
        </w:rPr>
      </w:pPr>
    </w:p>
    <w:p w14:paraId="79A45191" w14:textId="77777777" w:rsidR="00846FFE" w:rsidRPr="00B6591E" w:rsidRDefault="00846FFE" w:rsidP="003E1637">
      <w:pPr>
        <w:jc w:val="center"/>
        <w:rPr>
          <w:color w:val="000000" w:themeColor="text1"/>
        </w:rPr>
      </w:pPr>
    </w:p>
    <w:p w14:paraId="5F38B47C" w14:textId="77777777" w:rsidR="00846FFE" w:rsidRPr="00B6591E" w:rsidRDefault="00846FFE" w:rsidP="003E1637">
      <w:pPr>
        <w:jc w:val="center"/>
        <w:rPr>
          <w:color w:val="000000" w:themeColor="text1"/>
        </w:rPr>
      </w:pPr>
    </w:p>
    <w:p w14:paraId="1EB70774" w14:textId="7AED3E58" w:rsidR="00E24B6B" w:rsidRPr="00B6591E" w:rsidRDefault="00E24B6B" w:rsidP="00E24B6B">
      <w:pPr>
        <w:jc w:val="center"/>
        <w:rPr>
          <w:rFonts w:ascii="Algerian" w:hAnsi="Algerian" w:cstheme="minorHAnsi"/>
          <w:sz w:val="28"/>
          <w:szCs w:val="28"/>
        </w:rPr>
      </w:pPr>
      <w:r w:rsidRPr="00B6591E">
        <w:rPr>
          <w:rFonts w:ascii="Algerian" w:hAnsi="Algerian" w:cstheme="minorHAnsi"/>
          <w:sz w:val="28"/>
          <w:szCs w:val="28"/>
        </w:rPr>
        <w:t>9. SPORTS OF ALL SORTS</w:t>
      </w:r>
    </w:p>
    <w:p w14:paraId="6EA5BFC9" w14:textId="77777777" w:rsidR="00E24B6B" w:rsidRPr="00B6591E" w:rsidRDefault="00E24B6B" w:rsidP="00E24B6B">
      <w:pPr>
        <w:jc w:val="center"/>
        <w:rPr>
          <w:rFonts w:cstheme="minorHAnsi"/>
          <w:sz w:val="28"/>
          <w:szCs w:val="28"/>
        </w:rPr>
      </w:pPr>
      <w:proofErr w:type="spellStart"/>
      <w:r w:rsidRPr="00B6591E">
        <w:rPr>
          <w:rFonts w:cstheme="minorHAnsi"/>
          <w:color w:val="222222"/>
          <w:shd w:val="clear" w:color="auto" w:fill="FFFFFF"/>
        </w:rPr>
        <w:t>Champro</w:t>
      </w:r>
      <w:proofErr w:type="spellEnd"/>
      <w:r w:rsidRPr="00B6591E">
        <w:rPr>
          <w:rFonts w:cstheme="minorHAnsi"/>
          <w:color w:val="222222"/>
          <w:shd w:val="clear" w:color="auto" w:fill="FFFFFF"/>
        </w:rPr>
        <w:t xml:space="preserve"> Brute 2 Batting Tee height adjusts from 23” to 43” • </w:t>
      </w:r>
      <w:proofErr w:type="spellStart"/>
      <w:r w:rsidRPr="00B6591E">
        <w:rPr>
          <w:rFonts w:cstheme="minorHAnsi"/>
          <w:color w:val="222222"/>
          <w:shd w:val="clear" w:color="auto" w:fill="FFFFFF"/>
        </w:rPr>
        <w:t>Fortess</w:t>
      </w:r>
      <w:proofErr w:type="spellEnd"/>
      <w:r w:rsidRPr="00B6591E">
        <w:rPr>
          <w:rFonts w:cstheme="minorHAnsi"/>
          <w:color w:val="222222"/>
          <w:shd w:val="clear" w:color="auto" w:fill="FFFFFF"/>
        </w:rPr>
        <w:t xml:space="preserve"> II Backpack • 6 </w:t>
      </w:r>
      <w:proofErr w:type="spellStart"/>
      <w:r w:rsidRPr="00B6591E">
        <w:rPr>
          <w:rFonts w:cstheme="minorHAnsi"/>
          <w:color w:val="222222"/>
          <w:shd w:val="clear" w:color="auto" w:fill="FFFFFF"/>
        </w:rPr>
        <w:t>Champro</w:t>
      </w:r>
      <w:proofErr w:type="spellEnd"/>
      <w:r w:rsidRPr="00B6591E">
        <w:rPr>
          <w:rFonts w:cstheme="minorHAnsi"/>
          <w:color w:val="222222"/>
          <w:shd w:val="clear" w:color="auto" w:fill="FFFFFF"/>
        </w:rPr>
        <w:t xml:space="preserve"> weighted baseballs •  </w:t>
      </w:r>
      <w:proofErr w:type="spellStart"/>
      <w:r w:rsidRPr="00B6591E">
        <w:rPr>
          <w:rFonts w:cstheme="minorHAnsi"/>
          <w:color w:val="222222"/>
          <w:shd w:val="clear" w:color="auto" w:fill="FFFFFF"/>
        </w:rPr>
        <w:t>Champro</w:t>
      </w:r>
      <w:proofErr w:type="spellEnd"/>
      <w:r w:rsidRPr="00B6591E">
        <w:rPr>
          <w:rFonts w:cstheme="minorHAnsi"/>
          <w:color w:val="222222"/>
          <w:shd w:val="clear" w:color="auto" w:fill="FFFFFF"/>
        </w:rPr>
        <w:t xml:space="preserve"> CT7 football • football kickoff tee • </w:t>
      </w:r>
      <w:proofErr w:type="spellStart"/>
      <w:r w:rsidRPr="00B6591E">
        <w:rPr>
          <w:rFonts w:cstheme="minorHAnsi"/>
          <w:color w:val="222222"/>
          <w:shd w:val="clear" w:color="auto" w:fill="FFFFFF"/>
        </w:rPr>
        <w:t>Champro</w:t>
      </w:r>
      <w:proofErr w:type="spellEnd"/>
      <w:r w:rsidRPr="00B6591E">
        <w:rPr>
          <w:rFonts w:cstheme="minorHAnsi"/>
          <w:color w:val="222222"/>
          <w:shd w:val="clear" w:color="auto" w:fill="FFFFFF"/>
        </w:rPr>
        <w:t xml:space="preserve"> basketball • </w:t>
      </w:r>
      <w:proofErr w:type="spellStart"/>
      <w:r w:rsidRPr="00B6591E">
        <w:rPr>
          <w:rFonts w:cstheme="minorHAnsi"/>
          <w:color w:val="222222"/>
          <w:shd w:val="clear" w:color="auto" w:fill="FFFFFF"/>
        </w:rPr>
        <w:t>Champro</w:t>
      </w:r>
      <w:proofErr w:type="spellEnd"/>
      <w:r w:rsidRPr="00B6591E">
        <w:rPr>
          <w:rFonts w:cstheme="minorHAnsi"/>
          <w:color w:val="222222"/>
          <w:shd w:val="clear" w:color="auto" w:fill="FFFFFF"/>
        </w:rPr>
        <w:t xml:space="preserve"> dual action inflation pump •  </w:t>
      </w:r>
      <w:proofErr w:type="spellStart"/>
      <w:r w:rsidRPr="00B6591E">
        <w:rPr>
          <w:rFonts w:cstheme="minorHAnsi"/>
          <w:color w:val="222222"/>
          <w:shd w:val="clear" w:color="auto" w:fill="FFFFFF"/>
        </w:rPr>
        <w:t>Champro</w:t>
      </w:r>
      <w:proofErr w:type="spellEnd"/>
      <w:r w:rsidRPr="00B6591E">
        <w:rPr>
          <w:rFonts w:cstheme="minorHAnsi"/>
          <w:color w:val="222222"/>
          <w:shd w:val="clear" w:color="auto" w:fill="FFFFFF"/>
        </w:rPr>
        <w:t xml:space="preserve"> Maverick helmet size 5</w:t>
      </w:r>
    </w:p>
    <w:p w14:paraId="69022AAE" w14:textId="3F40DE94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10. NOSH YOUR WAY THROUGH NAPERVILLE!</w:t>
      </w:r>
    </w:p>
    <w:p w14:paraId="132C568B" w14:textId="77777777" w:rsidR="00E24B6B" w:rsidRPr="00B6591E" w:rsidRDefault="00E24B6B" w:rsidP="00E24B6B">
      <w:pPr>
        <w:jc w:val="center"/>
      </w:pPr>
      <w:r w:rsidRPr="00B6591E">
        <w:t>House of Emperor $25 • White Chocolate Grill $50 • Miller’s Ale House • $50 • Rosie’s Home Cooking $100                        • Paris Bistro $100 • Traverso’s $50 • Vai’s$50</w:t>
      </w:r>
    </w:p>
    <w:p w14:paraId="35A2BB3A" w14:textId="77777777" w:rsidR="00E24B6B" w:rsidRPr="00B6591E" w:rsidRDefault="00E24B6B" w:rsidP="00E24B6B">
      <w:pPr>
        <w:jc w:val="center"/>
        <w:rPr>
          <w:rFonts w:ascii="Algerian" w:hAnsi="Algerian" w:cstheme="minorHAnsi"/>
          <w:sz w:val="28"/>
          <w:szCs w:val="28"/>
        </w:rPr>
      </w:pPr>
      <w:r w:rsidRPr="00B6591E">
        <w:rPr>
          <w:rFonts w:ascii="Algerian" w:hAnsi="Algerian" w:cstheme="minorHAnsi"/>
          <w:sz w:val="28"/>
          <w:szCs w:val="28"/>
        </w:rPr>
        <w:t>11. TANTALIZING TOSSED SALAD COLLECTION</w:t>
      </w:r>
    </w:p>
    <w:p w14:paraId="3EF56E39" w14:textId="77777777" w:rsidR="00E24B6B" w:rsidRPr="00B6591E" w:rsidRDefault="00E24B6B" w:rsidP="00E24B6B">
      <w:pPr>
        <w:jc w:val="center"/>
        <w:rPr>
          <w:rFonts w:cstheme="minorHAnsi"/>
        </w:rPr>
      </w:pPr>
      <w:r w:rsidRPr="00B6591E">
        <w:rPr>
          <w:rFonts w:cstheme="minorHAnsi"/>
        </w:rPr>
        <w:t>Vintage picnic basket</w:t>
      </w:r>
      <w:r w:rsidRPr="00B6591E">
        <w:t xml:space="preserve"> </w:t>
      </w:r>
      <w:r w:rsidRPr="00B6591E">
        <w:rPr>
          <w:rFonts w:cstheme="minorHAnsi"/>
        </w:rPr>
        <w:t>• Williams Sonoma(W/S) Recipe Book with 365 salad ideas • W/S set of 4 towels• W/S Sicily Apron • Crate and Barrel (C&amp;B) Oven-to-table serving bowl w/ acacia wood stand • C&amp;B Acacia Burke salad servers • Oxo Salad dressing mixer • Oil and Vinegar cruet set • Electric Salt and Pepper mill • Wildfire Restaurant Lemon Parmesan dressing</w:t>
      </w:r>
    </w:p>
    <w:p w14:paraId="108D7B63" w14:textId="77777777" w:rsidR="00E24B6B" w:rsidRPr="00B6591E" w:rsidRDefault="00E24B6B" w:rsidP="00E24B6B">
      <w:pPr>
        <w:jc w:val="center"/>
        <w:rPr>
          <w:rFonts w:ascii="Algerian" w:hAnsi="Algerian" w:cstheme="minorHAnsi"/>
          <w:sz w:val="28"/>
          <w:szCs w:val="28"/>
        </w:rPr>
      </w:pPr>
      <w:r w:rsidRPr="00B6591E">
        <w:rPr>
          <w:rFonts w:ascii="Algerian" w:hAnsi="Algerian" w:cstheme="minorHAnsi"/>
          <w:sz w:val="28"/>
          <w:szCs w:val="28"/>
        </w:rPr>
        <w:t>12. TALBOTS SHOPPING SPREE AND MORE FOR THEE!</w:t>
      </w:r>
    </w:p>
    <w:p w14:paraId="1EC34F25" w14:textId="77777777" w:rsidR="00E24B6B" w:rsidRPr="00B6591E" w:rsidRDefault="00E24B6B" w:rsidP="00E24B6B">
      <w:pPr>
        <w:jc w:val="center"/>
        <w:rPr>
          <w:rFonts w:cstheme="minorHAnsi"/>
        </w:rPr>
      </w:pPr>
      <w:r w:rsidRPr="00B6591E">
        <w:rPr>
          <w:rFonts w:cstheme="minorHAnsi"/>
        </w:rPr>
        <w:t>Talbot’s $125 gift card PLUS • a Talbot’s burgundy handbag and leopard scarf • burgundy gloves from Karisma                    •  Karisma Chanel headband with pearls •  Brushed gold chain necklace from PS Flowers                                                           •  Gold and crystal chain necklace from White House Black Market •  Decorative velvet floral box  •                                                                     Decorative Chanel Print framed picture •  an extraordinary value!</w:t>
      </w:r>
    </w:p>
    <w:p w14:paraId="78BFA0CF" w14:textId="64F5844E" w:rsidR="00E24B6B" w:rsidRPr="00B6591E" w:rsidRDefault="00E24B6B" w:rsidP="00E24B6B">
      <w:pPr>
        <w:jc w:val="center"/>
        <w:rPr>
          <w:rFonts w:ascii="Algerian" w:hAnsi="Algerian" w:cstheme="minorHAnsi"/>
          <w:sz w:val="28"/>
          <w:szCs w:val="28"/>
        </w:rPr>
      </w:pPr>
      <w:r w:rsidRPr="00B6591E">
        <w:rPr>
          <w:rFonts w:ascii="Algerian" w:hAnsi="Algerian" w:cstheme="minorHAnsi"/>
          <w:sz w:val="28"/>
          <w:szCs w:val="28"/>
        </w:rPr>
        <w:t>13. GOLF AT YOUR LEISURE AT ARROWHEAD</w:t>
      </w:r>
    </w:p>
    <w:p w14:paraId="6E28FDEF" w14:textId="3A9F7987" w:rsidR="00E24B6B" w:rsidRPr="00B6591E" w:rsidRDefault="00E24B6B" w:rsidP="00E24B6B">
      <w:pPr>
        <w:jc w:val="center"/>
        <w:rPr>
          <w:rFonts w:cstheme="minorHAnsi"/>
        </w:rPr>
      </w:pPr>
      <w:r w:rsidRPr="00B6591E">
        <w:rPr>
          <w:rFonts w:cstheme="minorHAnsi"/>
          <w:color w:val="222222"/>
          <w:shd w:val="clear" w:color="auto" w:fill="FFFFFF"/>
        </w:rPr>
        <w:t>Arrowhead Golf Club</w:t>
      </w:r>
      <w:r w:rsidRPr="00B6591E">
        <w:rPr>
          <w:rFonts w:cstheme="minorHAnsi"/>
        </w:rPr>
        <w:t xml:space="preserve"> • </w:t>
      </w:r>
      <w:r w:rsidRPr="00B6591E">
        <w:rPr>
          <w:rFonts w:cstheme="minorHAnsi"/>
          <w:color w:val="222222"/>
          <w:shd w:val="clear" w:color="auto" w:fill="FFFFFF"/>
        </w:rPr>
        <w:t>Golf for 4 with 2 carts</w:t>
      </w:r>
      <w:r w:rsidRPr="00B6591E">
        <w:rPr>
          <w:rFonts w:cstheme="minorHAnsi"/>
        </w:rPr>
        <w:t xml:space="preserve"> • </w:t>
      </w:r>
      <w:r w:rsidRPr="00B6591E">
        <w:rPr>
          <w:rFonts w:cstheme="minorHAnsi"/>
          <w:color w:val="222222"/>
          <w:shd w:val="clear" w:color="auto" w:fill="FFFFFF"/>
        </w:rPr>
        <w:t>$50 Lunch or Dinner, not valid for alcoholic beverages</w:t>
      </w:r>
      <w:r w:rsidRPr="00B6591E">
        <w:rPr>
          <w:rFonts w:cstheme="minorHAnsi"/>
        </w:rPr>
        <w:t xml:space="preserve"> •                          Golf package is v</w:t>
      </w:r>
      <w:r w:rsidRPr="00B6591E">
        <w:rPr>
          <w:rFonts w:cstheme="minorHAnsi"/>
          <w:color w:val="222222"/>
          <w:shd w:val="clear" w:color="auto" w:fill="FFFFFF"/>
        </w:rPr>
        <w:t>alid Monday – Thursday or any time after 12:00 pm on Saturday or Sunday</w:t>
      </w:r>
      <w:r w:rsidRPr="00B6591E">
        <w:rPr>
          <w:rFonts w:cstheme="minorHAnsi"/>
        </w:rPr>
        <w:t xml:space="preserve"> • </w:t>
      </w:r>
      <w:r w:rsidRPr="00B6591E">
        <w:rPr>
          <w:rFonts w:cstheme="minorHAnsi"/>
          <w:color w:val="222222"/>
        </w:rPr>
        <w:br/>
      </w:r>
      <w:r w:rsidRPr="00B6591E">
        <w:rPr>
          <w:rFonts w:cstheme="minorHAnsi"/>
          <w:color w:val="222222"/>
          <w:shd w:val="clear" w:color="auto" w:fill="FFFFFF"/>
        </w:rPr>
        <w:t>Valid thru 2024 golf season</w:t>
      </w:r>
    </w:p>
    <w:p w14:paraId="2C110760" w14:textId="39E17FAD" w:rsidR="00DC4745" w:rsidRPr="00B6591E" w:rsidRDefault="00E24B6B" w:rsidP="00DC4745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1</w:t>
      </w:r>
      <w:r w:rsidR="00DC4745" w:rsidRPr="00B6591E">
        <w:rPr>
          <w:rFonts w:ascii="Algerian" w:hAnsi="Algerian"/>
          <w:sz w:val="28"/>
          <w:szCs w:val="28"/>
        </w:rPr>
        <w:t>4. Teen basket</w:t>
      </w:r>
    </w:p>
    <w:p w14:paraId="2454ABD8" w14:textId="1E55AC4F" w:rsidR="00DC4745" w:rsidRPr="00B6591E" w:rsidRDefault="00DC4745" w:rsidP="00DC4745">
      <w:pPr>
        <w:jc w:val="center"/>
      </w:pPr>
      <w:r w:rsidRPr="00B6591E">
        <w:t xml:space="preserve">Fanny Pack and Chenille hat from </w:t>
      </w:r>
      <w:proofErr w:type="spellStart"/>
      <w:r w:rsidRPr="00B6591E">
        <w:t>Athleta</w:t>
      </w:r>
      <w:proofErr w:type="spellEnd"/>
      <w:r w:rsidRPr="00B6591E">
        <w:t xml:space="preserve"> • Take-home stencil kit from Board and Brush • $50 Gift Card to JoJo's Shake Bar • Legos cactus • Teen items from Natural Life • Charm Bracelet • Autographed book from Anderson's Book Store</w:t>
      </w:r>
    </w:p>
    <w:p w14:paraId="25555399" w14:textId="1305F953" w:rsidR="003430D3" w:rsidRPr="00B6591E" w:rsidRDefault="00E24B6B" w:rsidP="003E1637">
      <w:pPr>
        <w:jc w:val="center"/>
        <w:rPr>
          <w:rFonts w:ascii="Algerian" w:hAnsi="Algerian"/>
          <w:color w:val="000000" w:themeColor="text1"/>
          <w:sz w:val="28"/>
          <w:szCs w:val="28"/>
        </w:rPr>
      </w:pPr>
      <w:r w:rsidRPr="00B6591E">
        <w:rPr>
          <w:rFonts w:ascii="Algerian" w:hAnsi="Algerian"/>
          <w:color w:val="000000" w:themeColor="text1"/>
          <w:sz w:val="28"/>
          <w:szCs w:val="28"/>
        </w:rPr>
        <w:t>1</w:t>
      </w:r>
      <w:r w:rsidR="00DC4745" w:rsidRPr="00B6591E">
        <w:rPr>
          <w:rFonts w:ascii="Algerian" w:hAnsi="Algerian"/>
          <w:color w:val="000000" w:themeColor="text1"/>
          <w:sz w:val="28"/>
          <w:szCs w:val="28"/>
        </w:rPr>
        <w:t>5. AN EXTRAVAGANZA FROM NAPERVILLE PLAZA</w:t>
      </w:r>
    </w:p>
    <w:p w14:paraId="008706F2" w14:textId="1E2286E9" w:rsidR="003430D3" w:rsidRPr="00B6591E" w:rsidRDefault="00FB398C" w:rsidP="0058341B">
      <w:pPr>
        <w:jc w:val="center"/>
        <w:rPr>
          <w:rFonts w:cstheme="minorHAnsi"/>
          <w:color w:val="222222"/>
          <w:shd w:val="clear" w:color="auto" w:fill="FFFFFF"/>
        </w:rPr>
      </w:pPr>
      <w:r w:rsidRPr="00B6591E">
        <w:rPr>
          <w:rFonts w:cstheme="minorHAnsi"/>
          <w:color w:val="000000" w:themeColor="text1"/>
        </w:rPr>
        <w:t xml:space="preserve">Fabulous </w:t>
      </w:r>
      <w:r w:rsidR="00CD6012" w:rsidRPr="00B6591E">
        <w:rPr>
          <w:rFonts w:cstheme="minorHAnsi"/>
          <w:color w:val="000000" w:themeColor="text1"/>
        </w:rPr>
        <w:t xml:space="preserve">collection from one of Naperville’s favorite places to shop – a </w:t>
      </w:r>
      <w:r w:rsidR="00F2093F" w:rsidRPr="00B6591E">
        <w:rPr>
          <w:rFonts w:cstheme="minorHAnsi"/>
          <w:color w:val="000000" w:themeColor="text1"/>
        </w:rPr>
        <w:t xml:space="preserve">$1300 value! </w:t>
      </w:r>
      <w:r w:rsidR="0058341B" w:rsidRPr="00B6591E">
        <w:rPr>
          <w:rFonts w:ascii="Arial" w:hAnsi="Arial" w:cs="Arial"/>
          <w:color w:val="222222"/>
          <w:shd w:val="clear" w:color="auto" w:fill="FFFFFF"/>
        </w:rPr>
        <w:t> </w:t>
      </w:r>
      <w:r w:rsidR="0058341B" w:rsidRPr="00B6591E">
        <w:rPr>
          <w:rFonts w:cstheme="minorHAnsi"/>
          <w:color w:val="222222"/>
          <w:shd w:val="clear" w:color="auto" w:fill="FFFFFF"/>
        </w:rPr>
        <w:t xml:space="preserve">Naperville Smiles Dental certificate for an In-Office Whitening • Yoga Six certificate for free month of classes with two workout shirts and Alo yoga block • </w:t>
      </w:r>
      <w:proofErr w:type="spellStart"/>
      <w:r w:rsidR="0058341B" w:rsidRPr="00B6591E">
        <w:rPr>
          <w:rFonts w:cstheme="minorHAnsi"/>
          <w:color w:val="222222"/>
          <w:shd w:val="clear" w:color="auto" w:fill="FFFFFF"/>
        </w:rPr>
        <w:t>Oswalds</w:t>
      </w:r>
      <w:proofErr w:type="spellEnd"/>
      <w:r w:rsidR="0058341B" w:rsidRPr="00B6591E">
        <w:rPr>
          <w:rFonts w:cstheme="minorHAnsi"/>
          <w:color w:val="222222"/>
          <w:shd w:val="clear" w:color="auto" w:fill="FFFFFF"/>
        </w:rPr>
        <w:t xml:space="preserve"> gift basket and $10 gift card • TJ's bag of goodies • </w:t>
      </w:r>
      <w:proofErr w:type="spellStart"/>
      <w:r w:rsidR="0058341B" w:rsidRPr="00B6591E">
        <w:rPr>
          <w:rFonts w:cstheme="minorHAnsi"/>
          <w:color w:val="222222"/>
          <w:shd w:val="clear" w:color="auto" w:fill="FFFFFF"/>
        </w:rPr>
        <w:t>Shuckin</w:t>
      </w:r>
      <w:proofErr w:type="spellEnd"/>
      <w:r w:rsidR="0058341B" w:rsidRPr="00B6591E">
        <w:rPr>
          <w:rFonts w:cstheme="minorHAnsi"/>
          <w:color w:val="222222"/>
          <w:shd w:val="clear" w:color="auto" w:fill="FFFFFF"/>
        </w:rPr>
        <w:t xml:space="preserve"> Shack $25 gift card with two shirts and two hats • Colonial Ice Cream Kitchen sink gift cert • </w:t>
      </w:r>
      <w:proofErr w:type="spellStart"/>
      <w:r w:rsidR="0058341B" w:rsidRPr="00B6591E">
        <w:rPr>
          <w:rFonts w:cstheme="minorHAnsi"/>
          <w:color w:val="222222"/>
          <w:shd w:val="clear" w:color="auto" w:fill="FFFFFF"/>
        </w:rPr>
        <w:t>Celidan</w:t>
      </w:r>
      <w:proofErr w:type="spellEnd"/>
      <w:r w:rsidR="0058341B" w:rsidRPr="00B6591E">
        <w:rPr>
          <w:rFonts w:cstheme="minorHAnsi"/>
          <w:color w:val="222222"/>
          <w:shd w:val="clear" w:color="auto" w:fill="FFFFFF"/>
        </w:rPr>
        <w:t xml:space="preserve"> </w:t>
      </w:r>
      <w:r w:rsidR="00225504" w:rsidRPr="00B6591E">
        <w:rPr>
          <w:rFonts w:cstheme="minorHAnsi"/>
          <w:color w:val="222222"/>
          <w:shd w:val="clear" w:color="auto" w:fill="FFFFFF"/>
        </w:rPr>
        <w:t xml:space="preserve">Creations Florist </w:t>
      </w:r>
      <w:r w:rsidR="0058341B" w:rsidRPr="00B6591E">
        <w:rPr>
          <w:rFonts w:cstheme="minorHAnsi"/>
          <w:color w:val="222222"/>
          <w:shd w:val="clear" w:color="auto" w:fill="FFFFFF"/>
        </w:rPr>
        <w:t xml:space="preserve">$50 gift card • Casey's $50 gift card • Fantastic Sam's $25 gift card • 4-pack of classes to Orange Theory – a $112 </w:t>
      </w:r>
      <w:r w:rsidR="005572A3" w:rsidRPr="00B6591E">
        <w:rPr>
          <w:rFonts w:cstheme="minorHAnsi"/>
          <w:color w:val="222222"/>
          <w:shd w:val="clear" w:color="auto" w:fill="FFFFFF"/>
        </w:rPr>
        <w:t>value.</w:t>
      </w:r>
    </w:p>
    <w:p w14:paraId="2FBF1760" w14:textId="067C761E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16. For the Birds</w:t>
      </w:r>
    </w:p>
    <w:p w14:paraId="50F098C3" w14:textId="77777777" w:rsidR="00E24B6B" w:rsidRPr="00B6591E" w:rsidRDefault="00E24B6B" w:rsidP="00E24B6B">
      <w:pPr>
        <w:jc w:val="center"/>
      </w:pPr>
      <w:r w:rsidRPr="00B6591E">
        <w:t xml:space="preserve">Outdoor thermometer • Outdoor pillow • Wind chime • Ceramic pedestal bird bath •                                                       Squirrel-proof feeder • Wall sign • 2 bird statues • Bird ID book • </w:t>
      </w:r>
    </w:p>
    <w:p w14:paraId="67659B8A" w14:textId="77777777" w:rsidR="0065222A" w:rsidRPr="00B6591E" w:rsidRDefault="0065222A" w:rsidP="00E24B6B">
      <w:pPr>
        <w:jc w:val="center"/>
        <w:rPr>
          <w:rFonts w:ascii="Algerian" w:hAnsi="Algerian"/>
          <w:sz w:val="28"/>
          <w:szCs w:val="28"/>
        </w:rPr>
      </w:pPr>
    </w:p>
    <w:p w14:paraId="3F5F3A5D" w14:textId="77777777" w:rsidR="00B6591E" w:rsidRPr="00B6591E" w:rsidRDefault="00B6591E" w:rsidP="00E24B6B">
      <w:pPr>
        <w:jc w:val="center"/>
        <w:rPr>
          <w:rFonts w:ascii="Algerian" w:hAnsi="Algerian"/>
          <w:sz w:val="28"/>
          <w:szCs w:val="28"/>
        </w:rPr>
      </w:pPr>
    </w:p>
    <w:p w14:paraId="001E424B" w14:textId="1B5FA590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17. Soup, Sandwich, and Sip Basket</w:t>
      </w:r>
    </w:p>
    <w:p w14:paraId="23E1EA93" w14:textId="77777777" w:rsidR="00E24B6B" w:rsidRPr="00B6591E" w:rsidRDefault="00E24B6B" w:rsidP="00E24B6B">
      <w:pPr>
        <w:jc w:val="center"/>
      </w:pPr>
      <w:r w:rsidRPr="00B6591E">
        <w:t xml:space="preserve">Set of two covered soup crocks and sandwich trays in the Woodland pattern by Temptation Stoneware (dishwasher • microwave • and oven safe to 500 </w:t>
      </w:r>
      <w:r w:rsidRPr="00B6591E">
        <w:rPr>
          <w:rFonts w:cstheme="minorHAnsi"/>
        </w:rPr>
        <w:t>°</w:t>
      </w:r>
      <w:r w:rsidRPr="00B6591E">
        <w:t xml:space="preserve"> • Gift cards: Panera $25 •  Potbelly $25 •  Firehouse Subs $25 •  Jersey Mike's $25 •  and Subway $15.  Sierra Soups: Fresno Fog Split Pea Mix • Minestrone Mix • Bear Creek Wild Rice Soup Bar Harbor Clam Chowder •  Oyster Crackers •  Dijon Mustard •  Caramelized Onion Jam •  a bottle of rose •  two napkins •                  small hanging planter •  wooden utensils •  new rectangular storage basket</w:t>
      </w:r>
    </w:p>
    <w:p w14:paraId="7E16D5F1" w14:textId="16E28449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18. Thank heaven for little girls</w:t>
      </w:r>
    </w:p>
    <w:p w14:paraId="1343EBF0" w14:textId="5932E118" w:rsidR="00E24B6B" w:rsidRPr="00B6591E" w:rsidRDefault="008B7693" w:rsidP="00A57C6B">
      <w:pPr>
        <w:shd w:val="clear" w:color="auto" w:fill="FFFFFF"/>
        <w:spacing w:after="0" w:line="240" w:lineRule="auto"/>
        <w:jc w:val="center"/>
        <w:rPr>
          <w:rFonts w:eastAsia="Times New Roman" w:cstheme="minorHAnsi"/>
          <w:color w:val="333333"/>
          <w:kern w:val="0"/>
          <w14:ligatures w14:val="none"/>
        </w:rPr>
      </w:pPr>
      <w:r w:rsidRPr="008B7693">
        <w:rPr>
          <w:rFonts w:eastAsia="Times New Roman" w:cstheme="minorHAnsi"/>
          <w:color w:val="333333"/>
          <w:kern w:val="0"/>
          <w14:ligatures w14:val="none"/>
        </w:rPr>
        <w:t xml:space="preserve">Girls top, skirt and hat (size 6) by "UV </w:t>
      </w:r>
      <w:proofErr w:type="spellStart"/>
      <w:r w:rsidRPr="008B7693">
        <w:rPr>
          <w:rFonts w:eastAsia="Times New Roman" w:cstheme="minorHAnsi"/>
          <w:color w:val="333333"/>
          <w:kern w:val="0"/>
          <w14:ligatures w14:val="none"/>
        </w:rPr>
        <w:t>Skinz</w:t>
      </w:r>
      <w:proofErr w:type="spellEnd"/>
      <w:r w:rsidRPr="008B7693">
        <w:rPr>
          <w:rFonts w:eastAsia="Times New Roman" w:cstheme="minorHAnsi"/>
          <w:color w:val="333333"/>
          <w:kern w:val="0"/>
          <w14:ligatures w14:val="none"/>
        </w:rPr>
        <w:t>" (makers of UV protective clothing) </w:t>
      </w:r>
      <w:r w:rsidR="004F6FE8" w:rsidRPr="00B6591E">
        <w:rPr>
          <w:rFonts w:eastAsia="Times New Roman" w:cstheme="minorHAnsi"/>
          <w:color w:val="333333"/>
          <w:kern w:val="0"/>
          <w14:ligatures w14:val="none"/>
        </w:rPr>
        <w:t xml:space="preserve">• 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>UV detector key chain</w:t>
      </w:r>
      <w:r w:rsidR="004F6FE8" w:rsidRPr="00B6591E">
        <w:rPr>
          <w:rFonts w:eastAsia="Times New Roman" w:cstheme="minorHAnsi"/>
          <w:color w:val="333333"/>
          <w:kern w:val="0"/>
          <w14:ligatures w14:val="none"/>
        </w:rPr>
        <w:t xml:space="preserve"> • 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>Polar Bear Christmas apron (made by Harriet Vander Velde)</w:t>
      </w:r>
      <w:r w:rsidR="004F6FE8" w:rsidRPr="00B6591E">
        <w:rPr>
          <w:rFonts w:eastAsia="Times New Roman" w:cstheme="minorHAnsi"/>
          <w:color w:val="333333"/>
          <w:kern w:val="0"/>
          <w14:ligatures w14:val="none"/>
        </w:rPr>
        <w:t xml:space="preserve"> • 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 xml:space="preserve"> Disney "Princesses" Holiday Stocking </w:t>
      </w:r>
      <w:r w:rsidR="004F6FE8" w:rsidRPr="00B6591E">
        <w:rPr>
          <w:rFonts w:eastAsia="Times New Roman" w:cstheme="minorHAnsi"/>
          <w:color w:val="333333"/>
          <w:kern w:val="0"/>
          <w14:ligatures w14:val="none"/>
        </w:rPr>
        <w:t xml:space="preserve"> • 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 xml:space="preserve"> Abby &amp; Emma magnetic, wooden dress up dolls with a variety of clothing items</w:t>
      </w:r>
      <w:r w:rsidR="004138AB" w:rsidRPr="00B6591E">
        <w:rPr>
          <w:rFonts w:eastAsia="Times New Roman" w:cstheme="minorHAnsi"/>
          <w:color w:val="333333"/>
          <w:kern w:val="0"/>
          <w14:ligatures w14:val="none"/>
        </w:rPr>
        <w:t xml:space="preserve"> </w:t>
      </w:r>
      <w:r w:rsidR="004F6FE8" w:rsidRPr="00B6591E">
        <w:rPr>
          <w:rFonts w:eastAsia="Times New Roman" w:cstheme="minorHAnsi"/>
          <w:color w:val="333333"/>
          <w:kern w:val="0"/>
          <w14:ligatures w14:val="none"/>
        </w:rPr>
        <w:t xml:space="preserve">• 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>14 pc. Kids Baking Set </w:t>
      </w:r>
      <w:r w:rsidR="004F6FE8" w:rsidRPr="00B6591E">
        <w:rPr>
          <w:rFonts w:eastAsia="Times New Roman" w:cstheme="minorHAnsi"/>
          <w:color w:val="333333"/>
          <w:kern w:val="0"/>
          <w14:ligatures w14:val="none"/>
        </w:rPr>
        <w:t xml:space="preserve">• </w:t>
      </w:r>
      <w:r w:rsidR="004138AB" w:rsidRPr="00B6591E">
        <w:rPr>
          <w:rFonts w:eastAsia="Times New Roman" w:cstheme="minorHAnsi"/>
          <w:color w:val="333333"/>
          <w:kern w:val="0"/>
          <w14:ligatures w14:val="none"/>
        </w:rPr>
        <w:t>1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>9 pc. Play Food Set </w:t>
      </w:r>
      <w:r w:rsidR="004F6FE8" w:rsidRPr="00B6591E">
        <w:rPr>
          <w:rFonts w:eastAsia="Times New Roman" w:cstheme="minorHAnsi"/>
          <w:color w:val="333333"/>
          <w:kern w:val="0"/>
          <w14:ligatures w14:val="none"/>
        </w:rPr>
        <w:t xml:space="preserve">• 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>Cross</w:t>
      </w:r>
      <w:r w:rsidR="004138AB" w:rsidRPr="00B6591E">
        <w:rPr>
          <w:rFonts w:eastAsia="Times New Roman" w:cstheme="minorHAnsi"/>
          <w:color w:val="333333"/>
          <w:kern w:val="0"/>
          <w14:ligatures w14:val="none"/>
        </w:rPr>
        <w:t>-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>stitched "Mother &amp; Daughter in the Garden" wall hanging</w:t>
      </w:r>
      <w:r w:rsidR="004138AB" w:rsidRPr="00B6591E">
        <w:rPr>
          <w:rFonts w:eastAsia="Times New Roman" w:cstheme="minorHAnsi"/>
          <w:color w:val="333333"/>
          <w:kern w:val="0"/>
          <w14:ligatures w14:val="none"/>
        </w:rPr>
        <w:t xml:space="preserve"> </w:t>
      </w:r>
      <w:r w:rsidR="004F6FE8" w:rsidRPr="00B6591E">
        <w:rPr>
          <w:rFonts w:eastAsia="Times New Roman" w:cstheme="minorHAnsi"/>
          <w:color w:val="333333"/>
          <w:kern w:val="0"/>
          <w14:ligatures w14:val="none"/>
        </w:rPr>
        <w:t xml:space="preserve">• 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>Crocheted/stuffed huggable Bumble Bee </w:t>
      </w:r>
      <w:r w:rsidR="004138AB" w:rsidRPr="00B6591E">
        <w:t xml:space="preserve">• 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>Books: "Merry Christmas, Ollie</w:t>
      </w:r>
      <w:r w:rsidR="00CB1A89" w:rsidRPr="00B6591E">
        <w:rPr>
          <w:rFonts w:eastAsia="Times New Roman" w:cstheme="minorHAnsi"/>
          <w:color w:val="333333"/>
          <w:kern w:val="0"/>
          <w14:ligatures w14:val="none"/>
        </w:rPr>
        <w:t>”</w:t>
      </w:r>
      <w:r w:rsidRPr="008B7693">
        <w:rPr>
          <w:rFonts w:eastAsia="Times New Roman" w:cstheme="minorHAnsi"/>
          <w:color w:val="333333"/>
          <w:kern w:val="0"/>
          <w14:ligatures w14:val="none"/>
        </w:rPr>
        <w:t xml:space="preserve"> "The Bees in an Old Ladies Garden" "We Are The Gardeners"</w:t>
      </w:r>
    </w:p>
    <w:p w14:paraId="568B59CD" w14:textId="77777777" w:rsidR="00A57C6B" w:rsidRPr="00B6591E" w:rsidRDefault="00A57C6B" w:rsidP="00A57C6B">
      <w:pPr>
        <w:shd w:val="clear" w:color="auto" w:fill="FFFFFF"/>
        <w:spacing w:after="0" w:line="240" w:lineRule="auto"/>
        <w:rPr>
          <w:rFonts w:cstheme="minorHAnsi"/>
          <w:color w:val="222222"/>
          <w:shd w:val="clear" w:color="auto" w:fill="FFFFFF"/>
        </w:rPr>
      </w:pPr>
    </w:p>
    <w:p w14:paraId="69D30CB1" w14:textId="6D96466A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19. Reindeer Bearing Gifts</w:t>
      </w:r>
    </w:p>
    <w:p w14:paraId="609AC415" w14:textId="2D0FAAE1" w:rsidR="00E24B6B" w:rsidRPr="00B6591E" w:rsidRDefault="00E24B6B" w:rsidP="00E24B6B">
      <w:pPr>
        <w:jc w:val="center"/>
      </w:pPr>
      <w:r w:rsidRPr="00B6591E">
        <w:t>Grapevine Reindeer with $30 Pizza gift card</w:t>
      </w:r>
      <w:r w:rsidR="008B7693" w:rsidRPr="00B6591E">
        <w:t xml:space="preserve"> </w:t>
      </w:r>
      <w:r w:rsidRPr="00B6591E">
        <w:t>• $30 Ice Cream gift card</w:t>
      </w:r>
      <w:r w:rsidR="008B7693" w:rsidRPr="00B6591E">
        <w:t xml:space="preserve"> </w:t>
      </w:r>
      <w:r w:rsidRPr="00B6591E">
        <w:t>• Two $25 gift cards to Starbucks                                  • $50 gift card to Trader Joes</w:t>
      </w:r>
    </w:p>
    <w:p w14:paraId="13BD7AAC" w14:textId="5D7025B3" w:rsidR="00E24B6B" w:rsidRPr="00B6591E" w:rsidRDefault="00E24B6B" w:rsidP="00E24B6B">
      <w:pPr>
        <w:jc w:val="center"/>
        <w:rPr>
          <w:rFonts w:cstheme="minorHAnsi"/>
        </w:rPr>
      </w:pPr>
      <w:r w:rsidRPr="00B6591E">
        <w:rPr>
          <w:rFonts w:ascii="Algerian" w:hAnsi="Algerian" w:cstheme="minorHAnsi"/>
          <w:sz w:val="28"/>
          <w:szCs w:val="28"/>
        </w:rPr>
        <w:t>20. TEATIME!</w:t>
      </w:r>
    </w:p>
    <w:p w14:paraId="6717D673" w14:textId="77777777" w:rsidR="00E24B6B" w:rsidRPr="00B6591E" w:rsidRDefault="00E24B6B" w:rsidP="00E24B6B">
      <w:pPr>
        <w:jc w:val="center"/>
        <w:rPr>
          <w:rFonts w:cstheme="minorHAnsi"/>
        </w:rPr>
      </w:pPr>
      <w:r w:rsidRPr="00B6591E">
        <w:rPr>
          <w:rFonts w:cstheme="minorHAnsi"/>
        </w:rPr>
        <w:t>White wicker basket • Suzette’s Creperie gift card ($75) • 16” X 90” table runner with tassels • Six napkins with silver sparkle • Six pearl encrusted napkin rings • Crown Dorset Staffordshire rose pattern teapot • Four Bernadette white embossed teacups and saucers • Two loose teas and honey</w:t>
      </w:r>
    </w:p>
    <w:p w14:paraId="037DD5E2" w14:textId="3AD95E72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21. OOH BABY! BABY!</w:t>
      </w:r>
    </w:p>
    <w:p w14:paraId="0D82E16C" w14:textId="77777777" w:rsidR="00E24B6B" w:rsidRPr="00B6591E" w:rsidRDefault="00E24B6B" w:rsidP="00E24B6B">
      <w:pPr>
        <w:jc w:val="center"/>
        <w:rPr>
          <w:rFonts w:cstheme="minorHAnsi"/>
        </w:rPr>
      </w:pPr>
      <w:r w:rsidRPr="00B6591E">
        <w:t xml:space="preserve">Frog prince and Flamingo princess Stuffed animals </w:t>
      </w:r>
      <w:r w:rsidRPr="00B6591E">
        <w:rPr>
          <w:rFonts w:cstheme="minorHAnsi"/>
        </w:rPr>
        <w:t>• Books</w:t>
      </w:r>
      <w:r w:rsidRPr="00B6591E">
        <w:t xml:space="preserve"> </w:t>
      </w:r>
      <w:r w:rsidRPr="00B6591E">
        <w:rPr>
          <w:rFonts w:cstheme="minorHAnsi"/>
        </w:rPr>
        <w:t>• Bib</w:t>
      </w:r>
      <w:r w:rsidRPr="00B6591E">
        <w:t xml:space="preserve"> </w:t>
      </w:r>
      <w:r w:rsidRPr="00B6591E">
        <w:rPr>
          <w:rFonts w:cstheme="minorHAnsi"/>
        </w:rPr>
        <w:t>• Gender Neutral handmade baby quilt</w:t>
      </w:r>
      <w:r w:rsidRPr="00B6591E">
        <w:t xml:space="preserve"> </w:t>
      </w:r>
      <w:r w:rsidRPr="00B6591E">
        <w:rPr>
          <w:rFonts w:cstheme="minorHAnsi"/>
        </w:rPr>
        <w:t>•                                                 $100 Kohl’s gift card</w:t>
      </w:r>
    </w:p>
    <w:p w14:paraId="3234146B" w14:textId="2AB05F28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22. Everything Naperville</w:t>
      </w:r>
    </w:p>
    <w:p w14:paraId="1300242A" w14:textId="77777777" w:rsidR="00E24B6B" w:rsidRPr="00B6591E" w:rsidRDefault="00E24B6B" w:rsidP="00E24B6B">
      <w:pPr>
        <w:jc w:val="center"/>
        <w:rPr>
          <w:rFonts w:cstheme="minorHAnsi"/>
        </w:rPr>
      </w:pPr>
      <w:r w:rsidRPr="00B6591E">
        <w:t xml:space="preserve">2 coffee mugs • blanket • Christmas ornament • Naperville book • Municipal Band CD                                                              </w:t>
      </w:r>
      <w:r w:rsidRPr="00B6591E">
        <w:rPr>
          <w:rFonts w:cstheme="minorHAnsi"/>
        </w:rPr>
        <w:t>•Tuktuk Tour of Naperville for six (gift card $125)</w:t>
      </w:r>
    </w:p>
    <w:p w14:paraId="7052CF4C" w14:textId="239EBB61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23. Cat Lady</w:t>
      </w:r>
    </w:p>
    <w:p w14:paraId="33E77C96" w14:textId="59271B6C" w:rsidR="00E24B6B" w:rsidRPr="00B6591E" w:rsidRDefault="00E24B6B" w:rsidP="00E24B6B">
      <w:pPr>
        <w:spacing w:after="0"/>
        <w:jc w:val="center"/>
      </w:pPr>
      <w:r w:rsidRPr="00B6591E">
        <w:t xml:space="preserve">Lightweight plush blanket/throw (52"x58") • Handmade fabric wall hanging or table center piece (25"x25”) • Solar lit metal cat sculpture • Cat lovers dish towel • Dangly beaded pierced earrings (hypoallergenic)                                                 • "Cats and Wine" word board • Cat apron • Cat mug • Stuffed cat figure • Cosmetic bag •  </w:t>
      </w:r>
    </w:p>
    <w:p w14:paraId="52A36893" w14:textId="77777777" w:rsidR="00E24B6B" w:rsidRPr="00B6591E" w:rsidRDefault="00E24B6B" w:rsidP="00E24B6B">
      <w:pPr>
        <w:jc w:val="center"/>
      </w:pPr>
      <w:r w:rsidRPr="00B6591E">
        <w:t>"Just Me and My Cat" ceramic photo frame • Yoga Cats Hot Cocoa mix • Painted white crate.</w:t>
      </w:r>
    </w:p>
    <w:p w14:paraId="1098A925" w14:textId="0A361555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24.   Munch at Brunch</w:t>
      </w:r>
    </w:p>
    <w:p w14:paraId="4B9DAFE8" w14:textId="77777777" w:rsidR="00E24B6B" w:rsidRPr="00B6591E" w:rsidRDefault="00E24B6B" w:rsidP="00E24B6B">
      <w:pPr>
        <w:jc w:val="center"/>
      </w:pPr>
      <w:r w:rsidRPr="00B6591E">
        <w:t xml:space="preserve">Gray Goose Vodka with Bloody Mary Mix •   Sparkling Pink Grapefruit • Limoncello • Peach Schnapps • Charming swizzle sticks •  Milk chocolate covered peanut butter pretzels •  Sweet and savory bar mix •  Dot's homestyle pretzels •   •  Honey peanuts  •  Sea salt caramels </w:t>
      </w:r>
    </w:p>
    <w:p w14:paraId="66AE3593" w14:textId="77777777" w:rsidR="00C8151E" w:rsidRPr="00B6591E" w:rsidRDefault="00C8151E" w:rsidP="00E24B6B">
      <w:pPr>
        <w:jc w:val="center"/>
        <w:rPr>
          <w:rFonts w:ascii="Algerian" w:hAnsi="Algerian"/>
          <w:sz w:val="28"/>
          <w:szCs w:val="28"/>
        </w:rPr>
      </w:pPr>
    </w:p>
    <w:p w14:paraId="56DAC454" w14:textId="0D829C2D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25. ART-TAS-TIC Basket</w:t>
      </w:r>
    </w:p>
    <w:p w14:paraId="03F31005" w14:textId="08128EC7" w:rsidR="00E24B6B" w:rsidRPr="00B6591E" w:rsidRDefault="00E24B6B" w:rsidP="0065222A">
      <w:pPr>
        <w:jc w:val="center"/>
      </w:pPr>
      <w:r w:rsidRPr="00B6591E">
        <w:t>$25 gift card from Michael's •  $25 gift card from Hobby Lobby •  64 ct. box of crayons •  Box of 40 paint colors •  Paint brushes •  22 scented markers •  Sketch pad •  Two canvases •  2 bottles of "Glow in the Dark" Glue •  Regular markers •  1 box of Sharpie assorted pencils and markers •  1 fidget flexible ruler</w:t>
      </w:r>
    </w:p>
    <w:p w14:paraId="379A41A2" w14:textId="0B1C4243" w:rsidR="00E24B6B" w:rsidRPr="00B6591E" w:rsidRDefault="00E24B6B" w:rsidP="00E24B6B">
      <w:pPr>
        <w:jc w:val="center"/>
        <w:rPr>
          <w:rFonts w:ascii="Algerian" w:hAnsi="Algerian" w:cstheme="minorHAnsi"/>
          <w:sz w:val="28"/>
          <w:szCs w:val="28"/>
        </w:rPr>
      </w:pPr>
      <w:r w:rsidRPr="00B6591E">
        <w:rPr>
          <w:rFonts w:ascii="Algerian" w:hAnsi="Algerian" w:cstheme="minorHAnsi"/>
          <w:sz w:val="28"/>
          <w:szCs w:val="28"/>
        </w:rPr>
        <w:t>26. CUBBIE LOVE</w:t>
      </w:r>
    </w:p>
    <w:p w14:paraId="19EDE79A" w14:textId="6F41FED8" w:rsidR="00E24B6B" w:rsidRPr="00B6591E" w:rsidRDefault="00E24B6B" w:rsidP="00E24B6B">
      <w:pPr>
        <w:jc w:val="center"/>
        <w:rPr>
          <w:rFonts w:cstheme="minorHAnsi"/>
        </w:rPr>
      </w:pPr>
      <w:r w:rsidRPr="00B6591E">
        <w:rPr>
          <w:rFonts w:cstheme="minorHAnsi"/>
        </w:rPr>
        <w:t>$100 gift card to popular hangout Yak-Zies in Wrigleyville• 2 bottles of Yak-sies Bloody Mary Mix                                            • 2 Cubs hats • 2 Cubs can/bottle holders</w:t>
      </w:r>
    </w:p>
    <w:p w14:paraId="5E2CD188" w14:textId="6BFF330F" w:rsidR="00504CFC" w:rsidRPr="00B6591E" w:rsidRDefault="00E24B6B" w:rsidP="00504CFC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27</w:t>
      </w:r>
      <w:r w:rsidR="0058341B" w:rsidRPr="00B6591E">
        <w:rPr>
          <w:rFonts w:ascii="Algerian" w:hAnsi="Algerian"/>
          <w:sz w:val="28"/>
          <w:szCs w:val="28"/>
        </w:rPr>
        <w:t>.</w:t>
      </w:r>
      <w:r w:rsidR="00504CFC" w:rsidRPr="00B6591E">
        <w:rPr>
          <w:rFonts w:ascii="Algerian" w:hAnsi="Algerian"/>
          <w:sz w:val="28"/>
          <w:szCs w:val="28"/>
        </w:rPr>
        <w:t xml:space="preserve"> Good</w:t>
      </w:r>
      <w:r w:rsidRPr="00B6591E">
        <w:rPr>
          <w:rFonts w:ascii="Algerian" w:hAnsi="Algerian"/>
          <w:sz w:val="28"/>
          <w:szCs w:val="28"/>
        </w:rPr>
        <w:t>,</w:t>
      </w:r>
      <w:r w:rsidR="00504CFC" w:rsidRPr="00B6591E">
        <w:rPr>
          <w:rFonts w:ascii="Algerian" w:hAnsi="Algerian"/>
          <w:sz w:val="28"/>
          <w:szCs w:val="28"/>
        </w:rPr>
        <w:t xml:space="preserve"> </w:t>
      </w:r>
      <w:r w:rsidRPr="00B6591E">
        <w:rPr>
          <w:rFonts w:ascii="Algerian" w:hAnsi="Algerian"/>
          <w:sz w:val="28"/>
          <w:szCs w:val="28"/>
        </w:rPr>
        <w:t>Good, Good</w:t>
      </w:r>
      <w:r w:rsidR="0058341B" w:rsidRPr="00B6591E">
        <w:rPr>
          <w:rFonts w:ascii="Algerian" w:hAnsi="Algerian"/>
          <w:sz w:val="28"/>
          <w:szCs w:val="28"/>
        </w:rPr>
        <w:t xml:space="preserve"> </w:t>
      </w:r>
      <w:r w:rsidRPr="00B6591E">
        <w:rPr>
          <w:rFonts w:ascii="Algerian" w:hAnsi="Algerian"/>
          <w:sz w:val="28"/>
          <w:szCs w:val="28"/>
        </w:rPr>
        <w:t xml:space="preserve">, </w:t>
      </w:r>
      <w:r w:rsidR="00504CFC" w:rsidRPr="00B6591E">
        <w:rPr>
          <w:rFonts w:ascii="Algerian" w:hAnsi="Algerian"/>
          <w:sz w:val="28"/>
          <w:szCs w:val="28"/>
        </w:rPr>
        <w:t>Good Libations</w:t>
      </w:r>
    </w:p>
    <w:p w14:paraId="786F2C37" w14:textId="3B9E6F76" w:rsidR="00504CFC" w:rsidRPr="00B6591E" w:rsidRDefault="00504CFC" w:rsidP="00504CFC">
      <w:pPr>
        <w:jc w:val="center"/>
      </w:pPr>
      <w:r w:rsidRPr="00B6591E">
        <w:t xml:space="preserve">Aperol Orange </w:t>
      </w:r>
      <w:proofErr w:type="spellStart"/>
      <w:r w:rsidRPr="00B6591E">
        <w:t>Aertif</w:t>
      </w:r>
      <w:proofErr w:type="spellEnd"/>
      <w:r w:rsidRPr="00B6591E">
        <w:t xml:space="preserve"> • </w:t>
      </w:r>
      <w:proofErr w:type="spellStart"/>
      <w:r w:rsidRPr="00B6591E">
        <w:t>Buccia</w:t>
      </w:r>
      <w:proofErr w:type="spellEnd"/>
      <w:r w:rsidRPr="00B6591E">
        <w:t xml:space="preserve"> di Limone </w:t>
      </w:r>
      <w:r w:rsidR="00DC4745" w:rsidRPr="00B6591E">
        <w:t>• Frangelico</w:t>
      </w:r>
      <w:r w:rsidRPr="00B6591E">
        <w:t xml:space="preserve"> Hazelnut Liquor </w:t>
      </w:r>
      <w:r w:rsidR="0058341B" w:rsidRPr="00B6591E">
        <w:t>• Bailey’s</w:t>
      </w:r>
      <w:r w:rsidRPr="00B6591E">
        <w:t xml:space="preserve"> Irish Creme </w:t>
      </w:r>
      <w:r w:rsidR="005572A3" w:rsidRPr="00B6591E">
        <w:t>• Pumpkin</w:t>
      </w:r>
      <w:r w:rsidRPr="00B6591E">
        <w:t xml:space="preserve"> Spice Cream Liquor •  On the rocks-Happy Hour Collection •  </w:t>
      </w:r>
      <w:proofErr w:type="spellStart"/>
      <w:r w:rsidRPr="00B6591E">
        <w:t>Bourbonola</w:t>
      </w:r>
      <w:proofErr w:type="spellEnd"/>
      <w:r w:rsidRPr="00B6591E">
        <w:t>-Bourbon and Cherry Cola (4 cans)</w:t>
      </w:r>
    </w:p>
    <w:p w14:paraId="71C02661" w14:textId="668DB341" w:rsidR="0074277D" w:rsidRPr="00B6591E" w:rsidRDefault="00E24B6B" w:rsidP="0074277D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28</w:t>
      </w:r>
      <w:r w:rsidR="00CE0D77" w:rsidRPr="00B6591E">
        <w:rPr>
          <w:rFonts w:ascii="Algerian" w:hAnsi="Algerian"/>
          <w:sz w:val="28"/>
          <w:szCs w:val="28"/>
        </w:rPr>
        <w:t>.</w:t>
      </w:r>
      <w:r w:rsidR="0074277D" w:rsidRPr="00B6591E">
        <w:rPr>
          <w:rFonts w:ascii="Algerian" w:hAnsi="Algerian"/>
          <w:sz w:val="28"/>
          <w:szCs w:val="28"/>
        </w:rPr>
        <w:t xml:space="preserve"> Dog Basket</w:t>
      </w:r>
    </w:p>
    <w:p w14:paraId="738D5A0F" w14:textId="03D81B62" w:rsidR="0074277D" w:rsidRPr="00B6591E" w:rsidRDefault="0074277D" w:rsidP="00CE0D77">
      <w:pPr>
        <w:jc w:val="center"/>
      </w:pPr>
      <w:r w:rsidRPr="00B6591E">
        <w:t xml:space="preserve">Dog bed </w:t>
      </w:r>
      <w:r w:rsidR="0058341B" w:rsidRPr="00B6591E">
        <w:t>• dog</w:t>
      </w:r>
      <w:r w:rsidRPr="00B6591E">
        <w:t xml:space="preserve"> print </w:t>
      </w:r>
      <w:r w:rsidR="0058341B" w:rsidRPr="00B6591E">
        <w:t>• dog</w:t>
      </w:r>
      <w:r w:rsidRPr="00B6591E">
        <w:t xml:space="preserve"> tail wall hook </w:t>
      </w:r>
      <w:r w:rsidR="0058341B" w:rsidRPr="00B6591E">
        <w:t>• leash</w:t>
      </w:r>
      <w:r w:rsidRPr="00B6591E">
        <w:t xml:space="preserve"> </w:t>
      </w:r>
      <w:r w:rsidR="002C2721" w:rsidRPr="00B6591E">
        <w:t>• Smarty</w:t>
      </w:r>
      <w:r w:rsidRPr="00B6591E">
        <w:t xml:space="preserve"> </w:t>
      </w:r>
      <w:r w:rsidR="002C2721" w:rsidRPr="00B6591E">
        <w:t xml:space="preserve"> </w:t>
      </w:r>
      <w:r w:rsidRPr="00B6591E">
        <w:t xml:space="preserve">Paws puzzle •  Dog jacket size L •  Santa toy •  </w:t>
      </w:r>
      <w:r w:rsidR="00CE0D77" w:rsidRPr="00B6591E">
        <w:t xml:space="preserve">    </w:t>
      </w:r>
      <w:r w:rsidR="0058341B" w:rsidRPr="00B6591E">
        <w:t xml:space="preserve"> </w:t>
      </w:r>
      <w:r w:rsidR="00CE0D77" w:rsidRPr="00B6591E">
        <w:t xml:space="preserve">      </w:t>
      </w:r>
      <w:r w:rsidR="0058341B" w:rsidRPr="00B6591E">
        <w:t xml:space="preserve">  </w:t>
      </w:r>
      <w:r w:rsidR="00CE0D77" w:rsidRPr="00B6591E">
        <w:t xml:space="preserve">     </w:t>
      </w:r>
      <w:proofErr w:type="spellStart"/>
      <w:r w:rsidRPr="00B6591E">
        <w:t>Jigglerz</w:t>
      </w:r>
      <w:proofErr w:type="spellEnd"/>
      <w:r w:rsidRPr="00B6591E">
        <w:t xml:space="preserve"> Pepper toy  •  Tuffy 3-way tug toy •   dog dish towel •  dispenser and dog bags</w:t>
      </w:r>
    </w:p>
    <w:p w14:paraId="1F37948F" w14:textId="364A314D" w:rsidR="00E24B6B" w:rsidRPr="00B6591E" w:rsidRDefault="00E24B6B" w:rsidP="00E24B6B">
      <w:pPr>
        <w:jc w:val="center"/>
        <w:rPr>
          <w:rFonts w:ascii="Algerian" w:hAnsi="Algerian" w:cstheme="minorHAnsi"/>
          <w:sz w:val="28"/>
          <w:szCs w:val="28"/>
        </w:rPr>
      </w:pPr>
      <w:r w:rsidRPr="00B6591E">
        <w:rPr>
          <w:rFonts w:ascii="Algerian" w:hAnsi="Algerian" w:cstheme="minorHAnsi"/>
          <w:sz w:val="28"/>
          <w:szCs w:val="28"/>
        </w:rPr>
        <w:t xml:space="preserve">29. </w:t>
      </w:r>
      <w:proofErr w:type="spellStart"/>
      <w:r w:rsidRPr="00B6591E">
        <w:rPr>
          <w:rFonts w:ascii="Algerian" w:hAnsi="Algerian" w:cstheme="minorHAnsi"/>
          <w:sz w:val="28"/>
          <w:szCs w:val="28"/>
        </w:rPr>
        <w:t>Eatin</w:t>
      </w:r>
      <w:proofErr w:type="spellEnd"/>
      <w:r w:rsidRPr="00B6591E">
        <w:rPr>
          <w:rFonts w:ascii="Algerian" w:hAnsi="Algerian" w:cstheme="minorHAnsi"/>
          <w:sz w:val="28"/>
          <w:szCs w:val="28"/>
        </w:rPr>
        <w:t>’ in Wheaton</w:t>
      </w:r>
    </w:p>
    <w:p w14:paraId="54140603" w14:textId="5988CAF7" w:rsidR="00E24B6B" w:rsidRPr="00B6591E" w:rsidRDefault="00E24B6B" w:rsidP="00E24B6B">
      <w:pPr>
        <w:jc w:val="center"/>
        <w:rPr>
          <w:rFonts w:cstheme="minorHAnsi"/>
        </w:rPr>
      </w:pPr>
      <w:r w:rsidRPr="00B6591E">
        <w:rPr>
          <w:rFonts w:cstheme="minorHAnsi"/>
        </w:rPr>
        <w:t>Studio Movie Grill $10 • Wine Tasting for 4 adults at Tasting de Vine $50 • Protein Spot $20 • Gia Mia $25 • Suzette’s Creperie $25 • Hale Street Cantina two cards @$25 • Burger Social $25 • Ditka’s Grill $50 • Ivy’s $50</w:t>
      </w:r>
    </w:p>
    <w:p w14:paraId="4E0B2089" w14:textId="644F657B" w:rsidR="00E24B6B" w:rsidRPr="00B6591E" w:rsidRDefault="00E24B6B" w:rsidP="00E24B6B">
      <w:pPr>
        <w:jc w:val="center"/>
        <w:rPr>
          <w:rFonts w:ascii="Algerian" w:hAnsi="Algerian" w:cstheme="minorHAnsi"/>
          <w:sz w:val="28"/>
          <w:szCs w:val="28"/>
        </w:rPr>
      </w:pPr>
      <w:r w:rsidRPr="00B6591E">
        <w:rPr>
          <w:rFonts w:ascii="Algerian" w:hAnsi="Algerian" w:cstheme="minorHAnsi"/>
          <w:sz w:val="28"/>
          <w:szCs w:val="28"/>
        </w:rPr>
        <w:t>30.  WHAT HAPPENS at…</w:t>
      </w:r>
    </w:p>
    <w:p w14:paraId="1BEC044F" w14:textId="77777777" w:rsidR="00E24B6B" w:rsidRPr="00B6591E" w:rsidRDefault="00E24B6B" w:rsidP="00E24B6B">
      <w:pPr>
        <w:jc w:val="center"/>
        <w:rPr>
          <w:rFonts w:cstheme="minorHAnsi"/>
        </w:rPr>
      </w:pPr>
      <w:r w:rsidRPr="00B6591E">
        <w:rPr>
          <w:rFonts w:cstheme="minorHAnsi"/>
        </w:rPr>
        <w:t>Gramma’s?  Godmother’s? Favorite Aunt’s?  Whoever you are • spoil your favorite kids with this basket.                         Enjoy a quilt from Bernina of Naperville •  Paint the town with gifts cards for pizza •  McDonald’s •                               Andy’s Frozen Custard •  cupcakes •  cookies. Coupons valued at over $250!</w:t>
      </w:r>
    </w:p>
    <w:p w14:paraId="1549B6BE" w14:textId="32127834" w:rsidR="00E24B6B" w:rsidRPr="00B6591E" w:rsidRDefault="00E24B6B" w:rsidP="00E24B6B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31. Bee Basket</w:t>
      </w:r>
    </w:p>
    <w:p w14:paraId="706AD8C6" w14:textId="6D5CA994" w:rsidR="00E24B6B" w:rsidRPr="00B6591E" w:rsidRDefault="00E24B6B" w:rsidP="00E24B6B">
      <w:pPr>
        <w:jc w:val="center"/>
      </w:pPr>
      <w:r w:rsidRPr="00B6591E">
        <w:t>Dooney &amp; Burke Bee Purse • Bee &amp; Honey Bag • 2 Bee kitchen towels •  Bee water bottle sling •  Bee placemat •  Bee flower pot •  Bee bucket •  Bee cocktail napkins •  Bee napkin holder with napkins •  Bottle of honey •  Bottle opener •  Bee tray •  Bee stepping stone</w:t>
      </w:r>
    </w:p>
    <w:p w14:paraId="3C05F3F8" w14:textId="478F22DA" w:rsidR="00E24B6B" w:rsidRPr="00B6591E" w:rsidRDefault="00E24B6B" w:rsidP="00E24B6B">
      <w:pPr>
        <w:jc w:val="center"/>
        <w:rPr>
          <w:rFonts w:ascii="Algerian" w:hAnsi="Algerian" w:cstheme="minorHAnsi"/>
          <w:sz w:val="28"/>
          <w:szCs w:val="28"/>
        </w:rPr>
      </w:pPr>
      <w:r w:rsidRPr="00B6591E">
        <w:rPr>
          <w:rFonts w:ascii="Algerian" w:hAnsi="Algerian" w:cstheme="minorHAnsi"/>
          <w:sz w:val="28"/>
          <w:szCs w:val="28"/>
        </w:rPr>
        <w:t>32. CREATE YOUR OWN SPA DAY</w:t>
      </w:r>
    </w:p>
    <w:p w14:paraId="43C027C1" w14:textId="093FD156" w:rsidR="001C668E" w:rsidRPr="00B6591E" w:rsidRDefault="00E24B6B" w:rsidP="00E24B6B">
      <w:pPr>
        <w:jc w:val="center"/>
        <w:rPr>
          <w:rFonts w:cstheme="minorHAnsi"/>
        </w:rPr>
      </w:pPr>
      <w:r w:rsidRPr="00B6591E">
        <w:rPr>
          <w:rFonts w:cstheme="minorHAnsi"/>
        </w:rPr>
        <w:t xml:space="preserve">Off white knit throw • “Spa Day” sign •  </w:t>
      </w:r>
      <w:r w:rsidRPr="00B6591E">
        <w:rPr>
          <w:rFonts w:cstheme="minorHAnsi"/>
          <w:i/>
          <w:iCs/>
        </w:rPr>
        <w:t>How to Meditate</w:t>
      </w:r>
      <w:r w:rsidRPr="00B6591E">
        <w:rPr>
          <w:rFonts w:cstheme="minorHAnsi"/>
        </w:rPr>
        <w:t xml:space="preserve"> •  Floral tea cup • saucer • and tea                                                       • scented candle •  </w:t>
      </w:r>
      <w:proofErr w:type="spellStart"/>
      <w:r w:rsidRPr="00B6591E">
        <w:rPr>
          <w:rFonts w:cstheme="minorHAnsi"/>
        </w:rPr>
        <w:t>Ulta</w:t>
      </w:r>
      <w:proofErr w:type="spellEnd"/>
      <w:r w:rsidRPr="00B6591E">
        <w:rPr>
          <w:rFonts w:cstheme="minorHAnsi"/>
        </w:rPr>
        <w:t xml:space="preserve"> gift card ($50) •  A Clinique bath gel •  sponge •  shower brush                                                             • make-up wipes and makeup case •  wicker basket</w:t>
      </w:r>
    </w:p>
    <w:p w14:paraId="6D7C15E4" w14:textId="77079FF9" w:rsidR="00E24B6B" w:rsidRPr="00B6591E" w:rsidRDefault="00E24B6B" w:rsidP="00E24B6B">
      <w:pPr>
        <w:jc w:val="center"/>
        <w:rPr>
          <w:rFonts w:ascii="Algerian" w:hAnsi="Algerian" w:cstheme="minorHAnsi"/>
          <w:sz w:val="28"/>
          <w:szCs w:val="28"/>
        </w:rPr>
      </w:pPr>
      <w:r w:rsidRPr="00B6591E">
        <w:rPr>
          <w:rFonts w:ascii="Algerian" w:hAnsi="Algerian" w:cstheme="minorHAnsi"/>
          <w:sz w:val="28"/>
          <w:szCs w:val="28"/>
        </w:rPr>
        <w:t>33. TWELVE DAYS OF GIFT CARDS (WITHOUT THE PARTRIDGE)</w:t>
      </w:r>
    </w:p>
    <w:p w14:paraId="46745F89" w14:textId="1E8A167C" w:rsidR="0058341B" w:rsidRPr="00B6591E" w:rsidRDefault="00E24B6B" w:rsidP="00E24B6B">
      <w:pPr>
        <w:jc w:val="center"/>
        <w:rPr>
          <w:rFonts w:cstheme="minorHAnsi"/>
        </w:rPr>
      </w:pPr>
      <w:r w:rsidRPr="00B6591E">
        <w:rPr>
          <w:rFonts w:cstheme="minorHAnsi"/>
        </w:rPr>
        <w:t xml:space="preserve">Gift Cards Galore! Target $25 • Kohl’s $50 • Starbucks $25 • Menard’s $25 • Dunkin’ $15 • Chick-Fil-A $20 • </w:t>
      </w:r>
      <w:proofErr w:type="spellStart"/>
      <w:r w:rsidRPr="00B6591E">
        <w:rPr>
          <w:rFonts w:cstheme="minorHAnsi"/>
        </w:rPr>
        <w:t>Bibibop</w:t>
      </w:r>
      <w:proofErr w:type="spellEnd"/>
      <w:r w:rsidRPr="00B6591E">
        <w:rPr>
          <w:rFonts w:cstheme="minorHAnsi"/>
        </w:rPr>
        <w:t xml:space="preserve"> $25 • Family Pass to DuPage Children’s Museum • Jewel $25 • </w:t>
      </w:r>
      <w:proofErr w:type="spellStart"/>
      <w:r w:rsidRPr="00B6591E">
        <w:rPr>
          <w:rFonts w:cstheme="minorHAnsi"/>
        </w:rPr>
        <w:t>Saladworks</w:t>
      </w:r>
      <w:proofErr w:type="spellEnd"/>
      <w:r w:rsidRPr="00B6591E">
        <w:rPr>
          <w:rFonts w:cstheme="minorHAnsi"/>
        </w:rPr>
        <w:t xml:space="preserve"> $25 • Chili’s, Maggiano’s, OR On the Border (pick one!) $25 • Sugar Milk Café $30</w:t>
      </w:r>
    </w:p>
    <w:p w14:paraId="62C09114" w14:textId="62785B69" w:rsidR="004E54BF" w:rsidRPr="00B6591E" w:rsidRDefault="00E24B6B" w:rsidP="004E54BF">
      <w:pPr>
        <w:jc w:val="center"/>
        <w:rPr>
          <w:rFonts w:ascii="Algerian" w:hAnsi="Algerian"/>
          <w:sz w:val="28"/>
          <w:szCs w:val="28"/>
        </w:rPr>
      </w:pPr>
      <w:r w:rsidRPr="00B6591E">
        <w:rPr>
          <w:rFonts w:ascii="Algerian" w:hAnsi="Algerian"/>
          <w:sz w:val="28"/>
          <w:szCs w:val="28"/>
        </w:rPr>
        <w:t>34</w:t>
      </w:r>
      <w:r w:rsidR="004E54BF" w:rsidRPr="00B6591E">
        <w:rPr>
          <w:rFonts w:ascii="Algerian" w:hAnsi="Algerian"/>
          <w:sz w:val="28"/>
          <w:szCs w:val="28"/>
        </w:rPr>
        <w:t xml:space="preserve">. Wagon </w:t>
      </w:r>
      <w:proofErr w:type="spellStart"/>
      <w:r w:rsidR="004E54BF" w:rsidRPr="00B6591E">
        <w:rPr>
          <w:rFonts w:ascii="Algerian" w:hAnsi="Algerian"/>
          <w:sz w:val="28"/>
          <w:szCs w:val="28"/>
        </w:rPr>
        <w:t>wheelin</w:t>
      </w:r>
      <w:proofErr w:type="spellEnd"/>
      <w:r w:rsidR="004E54BF" w:rsidRPr="00B6591E">
        <w:rPr>
          <w:rFonts w:ascii="Algerian" w:hAnsi="Algerian"/>
          <w:sz w:val="28"/>
          <w:szCs w:val="28"/>
        </w:rPr>
        <w:t>!</w:t>
      </w:r>
    </w:p>
    <w:p w14:paraId="67056A43" w14:textId="76F5607C" w:rsidR="00BC2575" w:rsidRPr="00B6591E" w:rsidRDefault="004E54BF" w:rsidP="00376702">
      <w:pPr>
        <w:jc w:val="center"/>
      </w:pPr>
      <w:r w:rsidRPr="00B6591E">
        <w:rPr>
          <w:rFonts w:cstheme="minorHAnsi"/>
        </w:rPr>
        <w:t>Folding wagon</w:t>
      </w:r>
      <w:r w:rsidR="00376702" w:rsidRPr="00B6591E">
        <w:rPr>
          <w:rFonts w:cstheme="minorHAnsi"/>
        </w:rPr>
        <w:t xml:space="preserve"> • folding</w:t>
      </w:r>
      <w:r w:rsidRPr="00B6591E">
        <w:rPr>
          <w:rFonts w:cstheme="minorHAnsi"/>
        </w:rPr>
        <w:t xml:space="preserve"> travel table and chairs</w:t>
      </w:r>
      <w:r w:rsidR="00376702" w:rsidRPr="00B6591E">
        <w:rPr>
          <w:rFonts w:cstheme="minorHAnsi"/>
        </w:rPr>
        <w:t xml:space="preserve"> •</w:t>
      </w:r>
      <w:r w:rsidR="001C12A8" w:rsidRPr="00B6591E">
        <w:rPr>
          <w:rFonts w:cstheme="minorHAnsi"/>
        </w:rPr>
        <w:t xml:space="preserve"> picnic blanket</w:t>
      </w:r>
      <w:r w:rsidR="00376702" w:rsidRPr="00B6591E">
        <w:rPr>
          <w:rFonts w:cstheme="minorHAnsi"/>
        </w:rPr>
        <w:t xml:space="preserve"> </w:t>
      </w:r>
      <w:r w:rsidR="001F793E" w:rsidRPr="00B6591E">
        <w:rPr>
          <w:rFonts w:cstheme="minorHAnsi"/>
        </w:rPr>
        <w:t xml:space="preserve">                                                                                                       </w:t>
      </w:r>
      <w:r w:rsidR="00376702" w:rsidRPr="00B6591E">
        <w:rPr>
          <w:rFonts w:cstheme="minorHAnsi"/>
        </w:rPr>
        <w:t xml:space="preserve">• </w:t>
      </w:r>
      <w:r w:rsidRPr="00B6591E">
        <w:rPr>
          <w:rFonts w:cstheme="minorHAnsi"/>
        </w:rPr>
        <w:t>a can of “Go Brew” and a matching T-shirt</w:t>
      </w:r>
      <w:r w:rsidR="005D6412" w:rsidRPr="00B6591E">
        <w:rPr>
          <w:rFonts w:cstheme="minorHAnsi"/>
        </w:rPr>
        <w:t xml:space="preserve">           </w:t>
      </w:r>
    </w:p>
    <w:sectPr w:rsidR="00BC2575" w:rsidRPr="00B6591E" w:rsidSect="003E163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637"/>
    <w:rsid w:val="00007478"/>
    <w:rsid w:val="00010B33"/>
    <w:rsid w:val="00015A4A"/>
    <w:rsid w:val="00023F66"/>
    <w:rsid w:val="00082C06"/>
    <w:rsid w:val="000D700E"/>
    <w:rsid w:val="000F306F"/>
    <w:rsid w:val="000F77BA"/>
    <w:rsid w:val="00106F5E"/>
    <w:rsid w:val="00113BFB"/>
    <w:rsid w:val="00115FBA"/>
    <w:rsid w:val="001235E2"/>
    <w:rsid w:val="001358FA"/>
    <w:rsid w:val="00135920"/>
    <w:rsid w:val="001375D9"/>
    <w:rsid w:val="00155A4D"/>
    <w:rsid w:val="00156403"/>
    <w:rsid w:val="00157CF0"/>
    <w:rsid w:val="001706F4"/>
    <w:rsid w:val="00185E7C"/>
    <w:rsid w:val="00186FB5"/>
    <w:rsid w:val="001A1736"/>
    <w:rsid w:val="001A7A9D"/>
    <w:rsid w:val="001B10B5"/>
    <w:rsid w:val="001C12A8"/>
    <w:rsid w:val="001C668E"/>
    <w:rsid w:val="001E3990"/>
    <w:rsid w:val="001F793E"/>
    <w:rsid w:val="002076A3"/>
    <w:rsid w:val="00225504"/>
    <w:rsid w:val="00233BE5"/>
    <w:rsid w:val="00283B48"/>
    <w:rsid w:val="00290117"/>
    <w:rsid w:val="002C2721"/>
    <w:rsid w:val="002C6D64"/>
    <w:rsid w:val="002E72A1"/>
    <w:rsid w:val="00312F99"/>
    <w:rsid w:val="003228DD"/>
    <w:rsid w:val="00323EC0"/>
    <w:rsid w:val="00324F80"/>
    <w:rsid w:val="003430D3"/>
    <w:rsid w:val="00343C33"/>
    <w:rsid w:val="00367337"/>
    <w:rsid w:val="00370E6C"/>
    <w:rsid w:val="003741B8"/>
    <w:rsid w:val="00376702"/>
    <w:rsid w:val="00385569"/>
    <w:rsid w:val="003B349F"/>
    <w:rsid w:val="003C7D93"/>
    <w:rsid w:val="003E1637"/>
    <w:rsid w:val="003E2CB0"/>
    <w:rsid w:val="003E6ECA"/>
    <w:rsid w:val="003F2768"/>
    <w:rsid w:val="00402812"/>
    <w:rsid w:val="00404780"/>
    <w:rsid w:val="004138AB"/>
    <w:rsid w:val="0042418F"/>
    <w:rsid w:val="004244BF"/>
    <w:rsid w:val="004369A8"/>
    <w:rsid w:val="00440DDC"/>
    <w:rsid w:val="00455657"/>
    <w:rsid w:val="00476F55"/>
    <w:rsid w:val="0048524C"/>
    <w:rsid w:val="00493784"/>
    <w:rsid w:val="00493EDE"/>
    <w:rsid w:val="00494A38"/>
    <w:rsid w:val="004B0850"/>
    <w:rsid w:val="004D334C"/>
    <w:rsid w:val="004E54BF"/>
    <w:rsid w:val="004F6FE8"/>
    <w:rsid w:val="004F71B4"/>
    <w:rsid w:val="00504CFC"/>
    <w:rsid w:val="00506CB2"/>
    <w:rsid w:val="005107E3"/>
    <w:rsid w:val="00541E7A"/>
    <w:rsid w:val="00555108"/>
    <w:rsid w:val="005572A3"/>
    <w:rsid w:val="00570B2D"/>
    <w:rsid w:val="0058341B"/>
    <w:rsid w:val="00590C8D"/>
    <w:rsid w:val="005D6412"/>
    <w:rsid w:val="005F7276"/>
    <w:rsid w:val="00614539"/>
    <w:rsid w:val="00624F74"/>
    <w:rsid w:val="00636921"/>
    <w:rsid w:val="00642783"/>
    <w:rsid w:val="0065171B"/>
    <w:rsid w:val="0065222A"/>
    <w:rsid w:val="00693B1A"/>
    <w:rsid w:val="006C7F43"/>
    <w:rsid w:val="006F5E79"/>
    <w:rsid w:val="0070388D"/>
    <w:rsid w:val="00724F39"/>
    <w:rsid w:val="007318AE"/>
    <w:rsid w:val="0074277D"/>
    <w:rsid w:val="00761235"/>
    <w:rsid w:val="00777CD2"/>
    <w:rsid w:val="007C6EC2"/>
    <w:rsid w:val="008042FD"/>
    <w:rsid w:val="00810DE5"/>
    <w:rsid w:val="008265E4"/>
    <w:rsid w:val="0083640A"/>
    <w:rsid w:val="00846FFE"/>
    <w:rsid w:val="00871227"/>
    <w:rsid w:val="00877057"/>
    <w:rsid w:val="00891CC5"/>
    <w:rsid w:val="00893A3F"/>
    <w:rsid w:val="00895227"/>
    <w:rsid w:val="008B214A"/>
    <w:rsid w:val="008B40F9"/>
    <w:rsid w:val="008B7693"/>
    <w:rsid w:val="00914C3F"/>
    <w:rsid w:val="009850EE"/>
    <w:rsid w:val="00992C4C"/>
    <w:rsid w:val="009B29F1"/>
    <w:rsid w:val="009B7E9C"/>
    <w:rsid w:val="009D3FE2"/>
    <w:rsid w:val="009E2825"/>
    <w:rsid w:val="009F29A5"/>
    <w:rsid w:val="00A00942"/>
    <w:rsid w:val="00A24BA3"/>
    <w:rsid w:val="00A2730E"/>
    <w:rsid w:val="00A43887"/>
    <w:rsid w:val="00A57C6B"/>
    <w:rsid w:val="00A755F1"/>
    <w:rsid w:val="00AB3094"/>
    <w:rsid w:val="00AC512A"/>
    <w:rsid w:val="00AF2FE8"/>
    <w:rsid w:val="00AF5E02"/>
    <w:rsid w:val="00AF7D7E"/>
    <w:rsid w:val="00B268F6"/>
    <w:rsid w:val="00B6591E"/>
    <w:rsid w:val="00B670C8"/>
    <w:rsid w:val="00B83C16"/>
    <w:rsid w:val="00BC2575"/>
    <w:rsid w:val="00BD05FA"/>
    <w:rsid w:val="00BD107F"/>
    <w:rsid w:val="00BF13D4"/>
    <w:rsid w:val="00C07574"/>
    <w:rsid w:val="00C34CA2"/>
    <w:rsid w:val="00C8151E"/>
    <w:rsid w:val="00CA7657"/>
    <w:rsid w:val="00CB1A89"/>
    <w:rsid w:val="00CD1D10"/>
    <w:rsid w:val="00CD6012"/>
    <w:rsid w:val="00CE0D77"/>
    <w:rsid w:val="00D003EE"/>
    <w:rsid w:val="00D12FD8"/>
    <w:rsid w:val="00D15EB8"/>
    <w:rsid w:val="00D2727C"/>
    <w:rsid w:val="00D512D0"/>
    <w:rsid w:val="00D51459"/>
    <w:rsid w:val="00D578E8"/>
    <w:rsid w:val="00D702D4"/>
    <w:rsid w:val="00D8354B"/>
    <w:rsid w:val="00DA0E39"/>
    <w:rsid w:val="00DB30E1"/>
    <w:rsid w:val="00DB74C9"/>
    <w:rsid w:val="00DC4745"/>
    <w:rsid w:val="00DD0DCA"/>
    <w:rsid w:val="00DD1F09"/>
    <w:rsid w:val="00DD559A"/>
    <w:rsid w:val="00DD7BEF"/>
    <w:rsid w:val="00E24B6B"/>
    <w:rsid w:val="00E25D5A"/>
    <w:rsid w:val="00E421FF"/>
    <w:rsid w:val="00E46D22"/>
    <w:rsid w:val="00E77A7C"/>
    <w:rsid w:val="00E80AA9"/>
    <w:rsid w:val="00E84715"/>
    <w:rsid w:val="00E970D7"/>
    <w:rsid w:val="00EA40BE"/>
    <w:rsid w:val="00EE31F6"/>
    <w:rsid w:val="00EF7C9D"/>
    <w:rsid w:val="00F2093F"/>
    <w:rsid w:val="00F22ED1"/>
    <w:rsid w:val="00F3676A"/>
    <w:rsid w:val="00F469A6"/>
    <w:rsid w:val="00F6602F"/>
    <w:rsid w:val="00F67808"/>
    <w:rsid w:val="00F73456"/>
    <w:rsid w:val="00F92D04"/>
    <w:rsid w:val="00FB398C"/>
    <w:rsid w:val="00FB7D5A"/>
    <w:rsid w:val="00FC08B6"/>
    <w:rsid w:val="00FC0D90"/>
    <w:rsid w:val="00FE3DE1"/>
    <w:rsid w:val="00FF312B"/>
    <w:rsid w:val="00FF4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7A5FF3"/>
  <w15:chartTrackingRefBased/>
  <w15:docId w15:val="{EA1ECD09-DCBC-40AB-BA21-71267C9A9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4B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8B76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778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55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0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5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7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2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5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26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1673</Words>
  <Characters>9542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Joanne FabriCreations</dc:creator>
  <cp:keywords/>
  <dc:description/>
  <cp:lastModifiedBy>Cynthia Heibel</cp:lastModifiedBy>
  <cp:revision>2</cp:revision>
  <cp:lastPrinted>2023-10-22T15:45:00Z</cp:lastPrinted>
  <dcterms:created xsi:type="dcterms:W3CDTF">2023-10-24T20:28:00Z</dcterms:created>
  <dcterms:modified xsi:type="dcterms:W3CDTF">2023-10-24T20:28:00Z</dcterms:modified>
</cp:coreProperties>
</file>